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654EE" w14:textId="77777777" w:rsidR="00632914" w:rsidRDefault="00632914" w:rsidP="00E2646C">
      <w:pPr>
        <w:jc w:val="center"/>
        <w:rPr>
          <w:rFonts w:ascii="Ebrima" w:eastAsia="Times New Roman" w:hAnsi="Ebrima" w:cs="Arial"/>
          <w:sz w:val="24"/>
          <w:szCs w:val="24"/>
          <w:lang w:eastAsia="de-DE"/>
        </w:rPr>
      </w:pPr>
    </w:p>
    <w:p w14:paraId="5E5C181C" w14:textId="77777777" w:rsidR="00632914" w:rsidRDefault="00632914" w:rsidP="00632914">
      <w:pPr>
        <w:jc w:val="center"/>
        <w:rPr>
          <w:rFonts w:ascii="Ebrima" w:eastAsia="Times New Roman" w:hAnsi="Ebrima" w:cs="Arial"/>
          <w:b/>
          <w:sz w:val="32"/>
          <w:szCs w:val="24"/>
          <w:lang w:eastAsia="de-DE"/>
        </w:rPr>
      </w:pPr>
    </w:p>
    <w:p w14:paraId="3759E2FD" w14:textId="77777777" w:rsidR="00632914" w:rsidRPr="00632914" w:rsidRDefault="00632914" w:rsidP="00632914">
      <w:pPr>
        <w:jc w:val="center"/>
        <w:rPr>
          <w:rFonts w:ascii="Ebrima" w:eastAsia="Times New Roman" w:hAnsi="Ebrima" w:cs="Arial"/>
          <w:b/>
          <w:sz w:val="32"/>
          <w:szCs w:val="24"/>
          <w:lang w:eastAsia="de-DE"/>
        </w:rPr>
      </w:pPr>
      <w:r w:rsidRPr="00632914">
        <w:rPr>
          <w:rFonts w:ascii="Ebrima" w:eastAsia="Times New Roman" w:hAnsi="Ebrima" w:cs="Arial"/>
          <w:b/>
          <w:sz w:val="32"/>
          <w:szCs w:val="24"/>
          <w:lang w:eastAsia="de-DE"/>
        </w:rPr>
        <w:t xml:space="preserve">Erklärung der Eltern </w:t>
      </w:r>
    </w:p>
    <w:p w14:paraId="0E65C52D" w14:textId="77777777" w:rsidR="00632914" w:rsidRPr="00632914" w:rsidRDefault="00632914" w:rsidP="00632914">
      <w:pPr>
        <w:jc w:val="center"/>
        <w:rPr>
          <w:rFonts w:ascii="Ebrima" w:eastAsia="Times New Roman" w:hAnsi="Ebrima" w:cs="Arial"/>
          <w:sz w:val="24"/>
          <w:szCs w:val="24"/>
          <w:lang w:eastAsia="de-DE"/>
        </w:rPr>
      </w:pPr>
    </w:p>
    <w:p w14:paraId="609A2D23" w14:textId="229BEEDF" w:rsidR="00E2646C" w:rsidRPr="00E2646C" w:rsidRDefault="00632914" w:rsidP="00632914">
      <w:pPr>
        <w:jc w:val="center"/>
        <w:rPr>
          <w:rFonts w:ascii="Ebrima" w:eastAsia="Times New Roman" w:hAnsi="Ebrima" w:cs="Arial"/>
          <w:sz w:val="16"/>
          <w:szCs w:val="16"/>
          <w:lang w:eastAsia="de-DE"/>
        </w:rPr>
      </w:pPr>
      <w:r w:rsidRPr="00632914">
        <w:rPr>
          <w:rFonts w:ascii="Ebrima" w:eastAsia="Times New Roman" w:hAnsi="Ebrima" w:cs="Arial"/>
          <w:sz w:val="24"/>
          <w:szCs w:val="24"/>
          <w:lang w:eastAsia="de-DE"/>
        </w:rPr>
        <w:t>Hiermit gebe ich als Erziehungsberechtigte/r meine Einwilligung,</w:t>
      </w:r>
      <w:r>
        <w:rPr>
          <w:rFonts w:ascii="Ebrima" w:eastAsia="Times New Roman" w:hAnsi="Ebrima" w:cs="Arial"/>
          <w:sz w:val="24"/>
          <w:szCs w:val="24"/>
          <w:lang w:eastAsia="de-DE"/>
        </w:rPr>
        <w:t xml:space="preserve"> </w:t>
      </w:r>
      <w:r>
        <w:rPr>
          <w:rFonts w:ascii="Ebrima" w:eastAsia="Times New Roman" w:hAnsi="Ebrima" w:cs="Arial"/>
          <w:sz w:val="24"/>
          <w:szCs w:val="24"/>
          <w:lang w:eastAsia="de-DE"/>
        </w:rPr>
        <w:br/>
      </w:r>
      <w:r w:rsidRPr="00632914">
        <w:rPr>
          <w:rFonts w:ascii="Ebrima" w:eastAsia="Times New Roman" w:hAnsi="Ebrima" w:cs="Arial"/>
          <w:sz w:val="24"/>
          <w:szCs w:val="24"/>
          <w:lang w:eastAsia="de-DE"/>
        </w:rPr>
        <w:t>dass mein/e minderjährige/r Sohn/Tochter</w:t>
      </w:r>
    </w:p>
    <w:p w14:paraId="15C28A48" w14:textId="77777777" w:rsidR="00E2646C" w:rsidRPr="00E2646C" w:rsidRDefault="00E2646C" w:rsidP="00E2646C">
      <w:pPr>
        <w:jc w:val="center"/>
        <w:rPr>
          <w:rFonts w:ascii="Ebrima" w:eastAsia="Times New Roman" w:hAnsi="Ebrima" w:cs="Arial"/>
          <w:sz w:val="16"/>
          <w:szCs w:val="16"/>
          <w:lang w:eastAsia="de-DE"/>
        </w:rPr>
      </w:pPr>
    </w:p>
    <w:tbl>
      <w:tblPr>
        <w:tblW w:w="9639" w:type="dxa"/>
        <w:tblInd w:w="14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035"/>
        <w:gridCol w:w="247"/>
        <w:gridCol w:w="7357"/>
      </w:tblGrid>
      <w:tr w:rsidR="00995E69" w:rsidRPr="00E2646C" w14:paraId="5E199C97" w14:textId="77777777" w:rsidTr="00BF5940">
        <w:trPr>
          <w:trHeight w:val="991"/>
        </w:trPr>
        <w:tc>
          <w:tcPr>
            <w:tcW w:w="2035" w:type="dxa"/>
            <w:shd w:val="clear" w:color="auto" w:fill="auto"/>
            <w:vAlign w:val="center"/>
          </w:tcPr>
          <w:p w14:paraId="1F0C0B4A" w14:textId="27E64ED7" w:rsidR="00995E69" w:rsidRPr="00462DA9" w:rsidRDefault="00632914" w:rsidP="00444E35">
            <w:pPr>
              <w:jc w:val="right"/>
              <w:rPr>
                <w:rFonts w:ascii="Ebrima" w:eastAsia="Times New Roman" w:hAnsi="Ebrima" w:cs="Arial"/>
                <w:b/>
                <w:sz w:val="24"/>
                <w:szCs w:val="24"/>
                <w:lang w:eastAsia="de-DE"/>
              </w:rPr>
            </w:pPr>
            <w:r>
              <w:rPr>
                <w:rFonts w:ascii="Ebrima" w:eastAsia="Times New Roman" w:hAnsi="Ebrima" w:cs="Arial"/>
                <w:b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247" w:type="dxa"/>
            <w:tcBorders>
              <w:bottom w:val="nil"/>
              <w:right w:val="single" w:sz="4" w:space="0" w:color="C00000"/>
            </w:tcBorders>
            <w:shd w:val="clear" w:color="auto" w:fill="auto"/>
            <w:vAlign w:val="center"/>
          </w:tcPr>
          <w:p w14:paraId="4F35C91D" w14:textId="77777777" w:rsidR="00995E69" w:rsidRPr="00E2646C" w:rsidRDefault="00995E69" w:rsidP="00444E35">
            <w:pPr>
              <w:jc w:val="right"/>
              <w:rPr>
                <w:rFonts w:ascii="Ebrima" w:eastAsia="Times New Roman" w:hAnsi="Ebrima" w:cs="Arial"/>
                <w:sz w:val="24"/>
                <w:szCs w:val="24"/>
                <w:lang w:eastAsia="de-DE"/>
              </w:rPr>
            </w:pPr>
          </w:p>
        </w:tc>
        <w:tc>
          <w:tcPr>
            <w:tcW w:w="735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14:paraId="73D8C565" w14:textId="77777777" w:rsidR="00995E69" w:rsidRPr="00E2646C" w:rsidRDefault="00995E69" w:rsidP="001E3BC3">
            <w:pPr>
              <w:jc w:val="center"/>
              <w:rPr>
                <w:rFonts w:ascii="Ebrima" w:eastAsia="Times New Roman" w:hAnsi="Ebrima" w:cs="Arial"/>
                <w:sz w:val="24"/>
                <w:szCs w:val="24"/>
                <w:lang w:eastAsia="de-DE"/>
              </w:rPr>
            </w:pPr>
          </w:p>
        </w:tc>
      </w:tr>
      <w:tr w:rsidR="00995E69" w:rsidRPr="00E2646C" w14:paraId="51B143FA" w14:textId="77777777" w:rsidTr="00BF5940">
        <w:trPr>
          <w:trHeight w:val="991"/>
        </w:trPr>
        <w:tc>
          <w:tcPr>
            <w:tcW w:w="2035" w:type="dxa"/>
            <w:shd w:val="clear" w:color="auto" w:fill="auto"/>
            <w:vAlign w:val="center"/>
          </w:tcPr>
          <w:p w14:paraId="6B2338AD" w14:textId="37F586CB" w:rsidR="00995E69" w:rsidRPr="00462DA9" w:rsidRDefault="00632914" w:rsidP="00444E35">
            <w:pPr>
              <w:jc w:val="right"/>
              <w:rPr>
                <w:rFonts w:ascii="Ebrima" w:eastAsia="Times New Roman" w:hAnsi="Ebrima" w:cs="Arial"/>
                <w:b/>
                <w:sz w:val="24"/>
                <w:szCs w:val="24"/>
                <w:lang w:eastAsia="de-DE"/>
              </w:rPr>
            </w:pPr>
            <w:r>
              <w:rPr>
                <w:rFonts w:ascii="Ebrima" w:eastAsia="Times New Roman" w:hAnsi="Ebrima" w:cs="Arial"/>
                <w:b/>
                <w:sz w:val="24"/>
                <w:szCs w:val="24"/>
                <w:lang w:eastAsia="de-DE"/>
              </w:rPr>
              <w:t>Vorname</w:t>
            </w:r>
          </w:p>
        </w:tc>
        <w:tc>
          <w:tcPr>
            <w:tcW w:w="247" w:type="dxa"/>
            <w:tcBorders>
              <w:top w:val="nil"/>
              <w:bottom w:val="nil"/>
              <w:right w:val="single" w:sz="4" w:space="0" w:color="C00000"/>
            </w:tcBorders>
            <w:shd w:val="clear" w:color="auto" w:fill="auto"/>
            <w:vAlign w:val="center"/>
          </w:tcPr>
          <w:p w14:paraId="03BAF531" w14:textId="77777777" w:rsidR="00995E69" w:rsidRPr="00E2646C" w:rsidRDefault="00995E69" w:rsidP="00444E35">
            <w:pPr>
              <w:jc w:val="right"/>
              <w:rPr>
                <w:rFonts w:ascii="Ebrima" w:eastAsia="Times New Roman" w:hAnsi="Ebrima" w:cs="Arial"/>
                <w:sz w:val="24"/>
                <w:szCs w:val="24"/>
                <w:lang w:eastAsia="de-DE"/>
              </w:rPr>
            </w:pPr>
          </w:p>
        </w:tc>
        <w:tc>
          <w:tcPr>
            <w:tcW w:w="735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14:paraId="246BABF9" w14:textId="77777777" w:rsidR="00995E69" w:rsidRPr="00E2646C" w:rsidRDefault="00995E69" w:rsidP="001E3BC3">
            <w:pPr>
              <w:jc w:val="center"/>
              <w:rPr>
                <w:rFonts w:ascii="Ebrima" w:eastAsia="Times New Roman" w:hAnsi="Ebrima" w:cs="Arial"/>
                <w:sz w:val="24"/>
                <w:szCs w:val="24"/>
                <w:lang w:eastAsia="de-DE"/>
              </w:rPr>
            </w:pPr>
          </w:p>
        </w:tc>
      </w:tr>
      <w:tr w:rsidR="00E2646C" w:rsidRPr="00E2646C" w14:paraId="24CDD2BB" w14:textId="77777777" w:rsidTr="00BF5940">
        <w:trPr>
          <w:trHeight w:val="685"/>
        </w:trPr>
        <w:tc>
          <w:tcPr>
            <w:tcW w:w="9639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57F6EE3" w14:textId="4866439B" w:rsidR="00E2646C" w:rsidRPr="00E2646C" w:rsidRDefault="00632914" w:rsidP="00444E35">
            <w:pPr>
              <w:jc w:val="center"/>
              <w:rPr>
                <w:rFonts w:ascii="Ebrima" w:eastAsia="Times New Roman" w:hAnsi="Ebrima" w:cs="Arial"/>
                <w:sz w:val="24"/>
                <w:szCs w:val="24"/>
                <w:lang w:eastAsia="de-DE"/>
              </w:rPr>
            </w:pPr>
            <w:r w:rsidRPr="00632914">
              <w:rPr>
                <w:rFonts w:ascii="Ebrima" w:eastAsia="Times New Roman" w:hAnsi="Ebrima" w:cs="Arial"/>
                <w:sz w:val="24"/>
                <w:szCs w:val="24"/>
                <w:lang w:eastAsia="de-DE"/>
              </w:rPr>
              <w:t>in der</w:t>
            </w:r>
          </w:p>
        </w:tc>
      </w:tr>
      <w:tr w:rsidR="00632914" w:rsidRPr="00E2646C" w14:paraId="725859A0" w14:textId="77777777" w:rsidTr="001E3BC3">
        <w:trPr>
          <w:trHeight w:val="952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6F093" w14:textId="6140F921" w:rsidR="00632914" w:rsidRPr="00632914" w:rsidRDefault="00632914" w:rsidP="00444E35">
            <w:pPr>
              <w:jc w:val="right"/>
              <w:rPr>
                <w:rFonts w:ascii="Ebrima" w:eastAsia="Times New Roman" w:hAnsi="Ebrima" w:cs="Arial"/>
                <w:sz w:val="24"/>
                <w:szCs w:val="24"/>
                <w:lang w:eastAsia="de-DE"/>
              </w:rPr>
            </w:pPr>
            <w:r>
              <w:rPr>
                <w:rFonts w:ascii="Ebrima" w:eastAsia="Times New Roman" w:hAnsi="Ebrima" w:cs="Arial"/>
                <w:b/>
                <w:sz w:val="24"/>
                <w:szCs w:val="24"/>
                <w:lang w:eastAsia="de-DE"/>
              </w:rPr>
              <w:t>Abteilung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4" w:space="0" w:color="C00000"/>
            </w:tcBorders>
            <w:shd w:val="clear" w:color="auto" w:fill="auto"/>
          </w:tcPr>
          <w:p w14:paraId="02980E19" w14:textId="77777777" w:rsidR="00632914" w:rsidRPr="00632914" w:rsidRDefault="00632914" w:rsidP="00632914">
            <w:pPr>
              <w:jc w:val="center"/>
              <w:rPr>
                <w:rFonts w:ascii="Ebrima" w:eastAsia="Times New Roman" w:hAnsi="Ebrima" w:cs="Arial"/>
                <w:sz w:val="24"/>
                <w:szCs w:val="24"/>
                <w:lang w:eastAsia="de-DE"/>
              </w:rPr>
            </w:pPr>
          </w:p>
        </w:tc>
        <w:tc>
          <w:tcPr>
            <w:tcW w:w="735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14:paraId="3B16BCDE" w14:textId="06FE1C79" w:rsidR="00632914" w:rsidRPr="00632914" w:rsidRDefault="00632914" w:rsidP="001E3BC3">
            <w:pPr>
              <w:jc w:val="center"/>
              <w:rPr>
                <w:rFonts w:ascii="Ebrima" w:eastAsia="Times New Roman" w:hAnsi="Ebrima" w:cs="Arial"/>
                <w:sz w:val="24"/>
                <w:szCs w:val="24"/>
                <w:lang w:eastAsia="de-DE"/>
              </w:rPr>
            </w:pPr>
          </w:p>
        </w:tc>
      </w:tr>
      <w:tr w:rsidR="00E2646C" w:rsidRPr="00E2646C" w14:paraId="754FF337" w14:textId="77777777" w:rsidTr="00BF5940">
        <w:trPr>
          <w:trHeight w:val="1466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BD8FC" w14:textId="57714AAC" w:rsidR="00E2646C" w:rsidRPr="00E2646C" w:rsidRDefault="00632914" w:rsidP="00632914">
            <w:pPr>
              <w:spacing w:before="80" w:line="276" w:lineRule="auto"/>
              <w:jc w:val="center"/>
              <w:rPr>
                <w:rFonts w:ascii="Ebrima" w:eastAsia="Times New Roman" w:hAnsi="Ebrima" w:cs="Arial"/>
                <w:sz w:val="24"/>
                <w:szCs w:val="24"/>
                <w:lang w:eastAsia="de-DE"/>
              </w:rPr>
            </w:pPr>
            <w:r w:rsidRPr="00632914">
              <w:rPr>
                <w:rFonts w:ascii="Ebrima" w:eastAsia="Times New Roman" w:hAnsi="Ebrima" w:cs="Arial"/>
                <w:sz w:val="24"/>
                <w:szCs w:val="24"/>
                <w:lang w:eastAsia="de-DE"/>
              </w:rPr>
              <w:t>als Übungsleiter/in des TSV 1909 Gersthofen e.V. tätig ist.</w:t>
            </w:r>
          </w:p>
        </w:tc>
      </w:tr>
    </w:tbl>
    <w:p w14:paraId="13187E00" w14:textId="7ED23FA9" w:rsidR="00173593" w:rsidRDefault="00173593" w:rsidP="00E97F28">
      <w:pPr>
        <w:tabs>
          <w:tab w:val="left" w:pos="1344"/>
          <w:tab w:val="center" w:pos="4323"/>
        </w:tabs>
        <w:ind w:left="-426" w:right="-284"/>
        <w:rPr>
          <w:rFonts w:ascii="Ebrima" w:eastAsia="Times New Roman" w:hAnsi="Ebrima" w:cs="Arial"/>
          <w:sz w:val="24"/>
          <w:szCs w:val="24"/>
          <w:lang w:eastAsia="de-DE"/>
        </w:rPr>
      </w:pPr>
    </w:p>
    <w:p w14:paraId="7D1C5F94" w14:textId="77777777" w:rsidR="000C1D07" w:rsidRDefault="000C1D07" w:rsidP="00E97F28">
      <w:pPr>
        <w:tabs>
          <w:tab w:val="left" w:pos="1344"/>
          <w:tab w:val="center" w:pos="4323"/>
        </w:tabs>
        <w:ind w:left="-426" w:right="-284"/>
        <w:rPr>
          <w:rFonts w:ascii="Ebrima" w:eastAsia="Times New Roman" w:hAnsi="Ebrima" w:cs="Arial"/>
          <w:sz w:val="24"/>
          <w:szCs w:val="24"/>
          <w:lang w:eastAsia="de-DE"/>
        </w:rPr>
      </w:pPr>
    </w:p>
    <w:tbl>
      <w:tblPr>
        <w:tblStyle w:val="Tabellenraster"/>
        <w:tblW w:w="9639" w:type="dxa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83"/>
        <w:gridCol w:w="7938"/>
      </w:tblGrid>
      <w:tr w:rsidR="000C1D07" w:rsidRPr="00B9026C" w14:paraId="3B487737" w14:textId="77777777" w:rsidTr="000C1D07">
        <w:trPr>
          <w:trHeight w:val="576"/>
        </w:trPr>
        <w:tc>
          <w:tcPr>
            <w:tcW w:w="141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</w:tcBorders>
            <w:shd w:val="clear" w:color="auto" w:fill="D9D9D9" w:themeFill="background1" w:themeFillShade="D9"/>
            <w:vAlign w:val="center"/>
          </w:tcPr>
          <w:p w14:paraId="3F9BCBA7" w14:textId="77777777" w:rsidR="000C1D07" w:rsidRPr="001E3BC3" w:rsidRDefault="000C1D07" w:rsidP="001E3BC3">
            <w:pPr>
              <w:jc w:val="center"/>
              <w:rPr>
                <w:rFonts w:ascii="Ebrima" w:hAnsi="Ebrima" w:cs="Segoe UI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auto"/>
            <w:vAlign w:val="center"/>
          </w:tcPr>
          <w:p w14:paraId="56E08A14" w14:textId="77777777" w:rsidR="000C1D07" w:rsidRPr="00B9026C" w:rsidRDefault="000C1D07" w:rsidP="003F4539">
            <w:pPr>
              <w:jc w:val="center"/>
              <w:rPr>
                <w:rFonts w:cs="Segoe UI"/>
                <w:color w:val="000000"/>
                <w:sz w:val="18"/>
                <w:szCs w:val="18"/>
              </w:rPr>
            </w:pPr>
            <w:r w:rsidRPr="00B9026C">
              <w:rPr>
                <w:rFonts w:cs="Segoe UI"/>
                <w:color w:val="000000"/>
                <w:sz w:val="18"/>
                <w:szCs w:val="18"/>
              </w:rPr>
              <w:t>,</w:t>
            </w:r>
          </w:p>
        </w:tc>
        <w:tc>
          <w:tcPr>
            <w:tcW w:w="7938" w:type="dxa"/>
            <w:tcBorders>
              <w:top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9D9D9" w:themeFill="background1" w:themeFillShade="D9"/>
            <w:vAlign w:val="center"/>
          </w:tcPr>
          <w:p w14:paraId="7F1DF4E2" w14:textId="77777777" w:rsidR="000C1D07" w:rsidRPr="00B9026C" w:rsidRDefault="000C1D07" w:rsidP="003F4539">
            <w:pPr>
              <w:rPr>
                <w:rFonts w:cs="Segoe UI"/>
                <w:color w:val="000000"/>
                <w:sz w:val="18"/>
                <w:szCs w:val="18"/>
              </w:rPr>
            </w:pPr>
            <w:r w:rsidRPr="00914207">
              <w:rPr>
                <w:rFonts w:eastAsia="Wingdings 2" w:cs="Wingdings 2"/>
                <w:color w:val="C00000"/>
                <w:sz w:val="72"/>
                <w:szCs w:val="72"/>
              </w:rPr>
              <w:sym w:font="Wingdings 2" w:char="F04F"/>
            </w:r>
          </w:p>
        </w:tc>
      </w:tr>
      <w:tr w:rsidR="000C1D07" w:rsidRPr="00B9026C" w14:paraId="67761A2B" w14:textId="77777777" w:rsidTr="000C1D07">
        <w:tc>
          <w:tcPr>
            <w:tcW w:w="9639" w:type="dxa"/>
            <w:gridSpan w:val="3"/>
            <w:tcBorders>
              <w:top w:val="single" w:sz="12" w:space="0" w:color="C00000"/>
            </w:tcBorders>
          </w:tcPr>
          <w:p w14:paraId="66124F39" w14:textId="56AF7DEF" w:rsidR="000C1D07" w:rsidRPr="00B9026C" w:rsidRDefault="000C1D07" w:rsidP="00632914">
            <w:pPr>
              <w:ind w:left="40"/>
              <w:rPr>
                <w:rFonts w:cs="Segoe UI"/>
                <w:b/>
                <w:i/>
                <w:color w:val="000000"/>
                <w:sz w:val="16"/>
                <w:szCs w:val="16"/>
              </w:rPr>
            </w:pPr>
            <w:r w:rsidRPr="00B9026C">
              <w:rPr>
                <w:rFonts w:cs="Segoe UI"/>
                <w:b/>
                <w:i/>
                <w:color w:val="000000"/>
                <w:sz w:val="16"/>
                <w:szCs w:val="16"/>
              </w:rPr>
              <w:t xml:space="preserve">Datum, </w:t>
            </w:r>
            <w:r w:rsidR="00632914" w:rsidRPr="00632914">
              <w:rPr>
                <w:rFonts w:cs="Segoe UI"/>
                <w:b/>
                <w:i/>
                <w:color w:val="000000"/>
                <w:sz w:val="16"/>
                <w:szCs w:val="16"/>
              </w:rPr>
              <w:t xml:space="preserve">Unterschrift Erziehungsberechtigte/r </w:t>
            </w:r>
          </w:p>
        </w:tc>
      </w:tr>
    </w:tbl>
    <w:p w14:paraId="04F6161F" w14:textId="6C32771F" w:rsidR="001E3BC3" w:rsidRDefault="001E3BC3" w:rsidP="00E97F28">
      <w:pPr>
        <w:tabs>
          <w:tab w:val="left" w:pos="1344"/>
          <w:tab w:val="center" w:pos="4323"/>
        </w:tabs>
        <w:ind w:left="-426" w:right="-284"/>
        <w:rPr>
          <w:rFonts w:ascii="Segoe UI Historic" w:hAnsi="Segoe UI Historic" w:cs="Segoe UI Historic"/>
        </w:rPr>
      </w:pPr>
    </w:p>
    <w:p w14:paraId="1BA25904" w14:textId="77777777" w:rsidR="001E3BC3" w:rsidRPr="001E3BC3" w:rsidRDefault="001E3BC3" w:rsidP="001E3BC3">
      <w:pPr>
        <w:rPr>
          <w:rFonts w:ascii="Segoe UI Historic" w:hAnsi="Segoe UI Historic" w:cs="Segoe UI Historic"/>
        </w:rPr>
      </w:pPr>
    </w:p>
    <w:p w14:paraId="60205A9C" w14:textId="77777777" w:rsidR="001E3BC3" w:rsidRPr="001E3BC3" w:rsidRDefault="001E3BC3" w:rsidP="001E3BC3">
      <w:pPr>
        <w:rPr>
          <w:rFonts w:ascii="Segoe UI Historic" w:hAnsi="Segoe UI Historic" w:cs="Segoe UI Historic"/>
        </w:rPr>
      </w:pPr>
    </w:p>
    <w:p w14:paraId="5D67451A" w14:textId="77777777" w:rsidR="001E3BC3" w:rsidRPr="001E3BC3" w:rsidRDefault="001E3BC3" w:rsidP="001E3BC3">
      <w:pPr>
        <w:rPr>
          <w:rFonts w:ascii="Segoe UI Historic" w:hAnsi="Segoe UI Historic" w:cs="Segoe UI Historic"/>
        </w:rPr>
      </w:pPr>
    </w:p>
    <w:p w14:paraId="7B5F5442" w14:textId="77777777" w:rsidR="001E3BC3" w:rsidRPr="001E3BC3" w:rsidRDefault="001E3BC3" w:rsidP="001E3BC3">
      <w:pPr>
        <w:rPr>
          <w:rFonts w:ascii="Segoe UI Historic" w:hAnsi="Segoe UI Historic" w:cs="Segoe UI Historic"/>
        </w:rPr>
      </w:pPr>
    </w:p>
    <w:p w14:paraId="416A51DB" w14:textId="77777777" w:rsidR="001E3BC3" w:rsidRPr="001E3BC3" w:rsidRDefault="001E3BC3" w:rsidP="001E3BC3">
      <w:pPr>
        <w:rPr>
          <w:rFonts w:ascii="Segoe UI Historic" w:hAnsi="Segoe UI Historic" w:cs="Segoe UI Historic"/>
        </w:rPr>
      </w:pPr>
    </w:p>
    <w:p w14:paraId="0CFC9FFA" w14:textId="77777777" w:rsidR="001E3BC3" w:rsidRPr="001E3BC3" w:rsidRDefault="001E3BC3" w:rsidP="001E3BC3">
      <w:pPr>
        <w:rPr>
          <w:rFonts w:ascii="Segoe UI Historic" w:hAnsi="Segoe UI Historic" w:cs="Segoe UI Historic"/>
        </w:rPr>
      </w:pPr>
    </w:p>
    <w:p w14:paraId="45A7D2FE" w14:textId="77777777" w:rsidR="001E3BC3" w:rsidRPr="001E3BC3" w:rsidRDefault="001E3BC3" w:rsidP="001E3BC3">
      <w:pPr>
        <w:rPr>
          <w:rFonts w:ascii="Segoe UI Historic" w:hAnsi="Segoe UI Historic" w:cs="Segoe UI Historic"/>
        </w:rPr>
      </w:pPr>
    </w:p>
    <w:p w14:paraId="51F458DE" w14:textId="77777777" w:rsidR="001E3BC3" w:rsidRPr="001E3BC3" w:rsidRDefault="001E3BC3" w:rsidP="001E3BC3">
      <w:pPr>
        <w:rPr>
          <w:rFonts w:ascii="Segoe UI Historic" w:hAnsi="Segoe UI Historic" w:cs="Segoe UI Historic"/>
        </w:rPr>
      </w:pPr>
    </w:p>
    <w:p w14:paraId="6710D021" w14:textId="2602209B" w:rsidR="001E3BC3" w:rsidRDefault="001E3BC3" w:rsidP="001E3BC3">
      <w:pPr>
        <w:rPr>
          <w:rFonts w:ascii="Segoe UI Historic" w:hAnsi="Segoe UI Historic" w:cs="Segoe UI Historic"/>
        </w:rPr>
      </w:pPr>
    </w:p>
    <w:p w14:paraId="3AA999A0" w14:textId="77777777" w:rsidR="000C1D07" w:rsidRPr="001E3BC3" w:rsidRDefault="000C1D07" w:rsidP="001E3BC3">
      <w:pPr>
        <w:jc w:val="right"/>
        <w:rPr>
          <w:rFonts w:ascii="Segoe UI Historic" w:hAnsi="Segoe UI Historic" w:cs="Segoe UI Historic"/>
        </w:rPr>
      </w:pPr>
      <w:bookmarkStart w:id="0" w:name="_GoBack"/>
      <w:bookmarkEnd w:id="0"/>
    </w:p>
    <w:sectPr w:rsidR="000C1D07" w:rsidRPr="001E3BC3" w:rsidSect="00C21203">
      <w:headerReference w:type="default" r:id="rId11"/>
      <w:footerReference w:type="default" r:id="rId12"/>
      <w:pgSz w:w="11906" w:h="16838"/>
      <w:pgMar w:top="1077" w:right="1134" w:bottom="397" w:left="964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F4AFD" w14:textId="77777777" w:rsidR="002E75CF" w:rsidRDefault="002E75CF" w:rsidP="00E63A02">
      <w:r>
        <w:separator/>
      </w:r>
    </w:p>
  </w:endnote>
  <w:endnote w:type="continuationSeparator" w:id="0">
    <w:p w14:paraId="225476AB" w14:textId="77777777" w:rsidR="002E75CF" w:rsidRDefault="002E75CF" w:rsidP="00E63A02">
      <w:r>
        <w:continuationSeparator/>
      </w:r>
    </w:p>
  </w:endnote>
  <w:endnote w:type="continuationNotice" w:id="1">
    <w:p w14:paraId="01B3CD8D" w14:textId="77777777" w:rsidR="002E75CF" w:rsidRDefault="002E75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unito Sans">
    <w:altName w:val="Calibri"/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Historic">
    <w:altName w:val="Segoe UI Symbol"/>
    <w:charset w:val="00"/>
    <w:family w:val="swiss"/>
    <w:pitch w:val="variable"/>
    <w:sig w:usb0="00000003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9"/>
      <w:gridCol w:w="3279"/>
      <w:gridCol w:w="3265"/>
    </w:tblGrid>
    <w:tr w:rsidR="000C1D07" w:rsidRPr="003577CD" w14:paraId="0A460E37" w14:textId="77777777" w:rsidTr="003F4539">
      <w:tc>
        <w:tcPr>
          <w:tcW w:w="3305" w:type="dxa"/>
        </w:tcPr>
        <w:p w14:paraId="6FCB2BA2" w14:textId="77777777" w:rsidR="000C1D07" w:rsidRPr="003577CD" w:rsidRDefault="000C1D07" w:rsidP="000C1D07">
          <w:pPr>
            <w:ind w:left="-102" w:firstLine="102"/>
            <w:rPr>
              <w:rFonts w:ascii="Ebrima" w:hAnsi="Ebrima" w:cs="Segoe UI"/>
              <w:b/>
              <w:bCs/>
              <w:color w:val="000000" w:themeColor="text1"/>
              <w:sz w:val="13"/>
              <w:szCs w:val="13"/>
            </w:rPr>
          </w:pPr>
          <w:r w:rsidRPr="003577CD">
            <w:rPr>
              <w:rFonts w:ascii="Ebrima" w:hAnsi="Ebrima" w:cs="Segoe UI"/>
              <w:b/>
              <w:bCs/>
              <w:color w:val="000000" w:themeColor="text1"/>
              <w:sz w:val="13"/>
              <w:szCs w:val="13"/>
            </w:rPr>
            <w:t>TSV 1909 Gersthofen e. V.</w:t>
          </w:r>
        </w:p>
        <w:p w14:paraId="6055E647" w14:textId="77777777" w:rsidR="000C1D07" w:rsidRPr="003577CD" w:rsidRDefault="000C1D07" w:rsidP="000C1D07">
          <w:pPr>
            <w:ind w:left="-102" w:firstLine="102"/>
            <w:rPr>
              <w:rFonts w:ascii="Ebrima" w:hAnsi="Ebrima" w:cs="Segoe UI"/>
              <w:color w:val="000000" w:themeColor="text1"/>
              <w:sz w:val="13"/>
              <w:szCs w:val="13"/>
            </w:rPr>
          </w:pPr>
          <w:r w:rsidRPr="003577CD">
            <w:rPr>
              <w:rFonts w:ascii="Ebrima" w:hAnsi="Ebrima" w:cs="Segoe UI"/>
              <w:color w:val="000000" w:themeColor="text1"/>
              <w:sz w:val="13"/>
              <w:szCs w:val="13"/>
            </w:rPr>
            <w:t>Sportallee 12</w:t>
          </w:r>
        </w:p>
        <w:p w14:paraId="5A701885" w14:textId="77777777" w:rsidR="000C1D07" w:rsidRPr="003577CD" w:rsidRDefault="000C1D07" w:rsidP="000C1D07">
          <w:pPr>
            <w:ind w:left="-102" w:firstLine="102"/>
            <w:rPr>
              <w:rFonts w:ascii="Ebrima" w:hAnsi="Ebrima" w:cs="Segoe UI"/>
              <w:color w:val="000000" w:themeColor="text1"/>
              <w:sz w:val="13"/>
              <w:szCs w:val="13"/>
            </w:rPr>
          </w:pPr>
          <w:r w:rsidRPr="003577CD">
            <w:rPr>
              <w:rFonts w:ascii="Ebrima" w:hAnsi="Ebrima" w:cs="Segoe UI"/>
              <w:color w:val="000000" w:themeColor="text1"/>
              <w:sz w:val="13"/>
              <w:szCs w:val="13"/>
            </w:rPr>
            <w:t>86368 Gersthofen</w:t>
          </w:r>
        </w:p>
      </w:tc>
      <w:tc>
        <w:tcPr>
          <w:tcW w:w="3312" w:type="dxa"/>
          <w:vAlign w:val="bottom"/>
        </w:tcPr>
        <w:p w14:paraId="19698148" w14:textId="77777777" w:rsidR="000C1D07" w:rsidRPr="003577CD" w:rsidRDefault="000C1D07" w:rsidP="000C1D07">
          <w:pPr>
            <w:ind w:left="-102" w:firstLine="102"/>
            <w:jc w:val="center"/>
            <w:rPr>
              <w:rFonts w:ascii="Ebrima" w:hAnsi="Ebrima" w:cs="Segoe UI"/>
              <w:color w:val="000000" w:themeColor="text1"/>
              <w:sz w:val="13"/>
              <w:szCs w:val="13"/>
            </w:rPr>
          </w:pPr>
          <w:r w:rsidRPr="003577CD">
            <w:rPr>
              <w:rFonts w:ascii="Ebrima" w:hAnsi="Ebrima" w:cs="Segoe UI"/>
              <w:color w:val="000000" w:themeColor="text1"/>
              <w:sz w:val="13"/>
              <w:szCs w:val="13"/>
            </w:rPr>
            <w:t>+49 (0) 821 / 49 48 49</w:t>
          </w:r>
        </w:p>
        <w:p w14:paraId="7F916E42" w14:textId="77777777" w:rsidR="000C1D07" w:rsidRPr="003577CD" w:rsidRDefault="000C1D07" w:rsidP="000C1D07">
          <w:pPr>
            <w:ind w:left="-102" w:firstLine="102"/>
            <w:jc w:val="center"/>
            <w:rPr>
              <w:rFonts w:ascii="Ebrima" w:hAnsi="Ebrima" w:cs="Segoe UI"/>
              <w:color w:val="000000" w:themeColor="text1"/>
              <w:sz w:val="13"/>
              <w:szCs w:val="13"/>
            </w:rPr>
          </w:pPr>
          <w:r w:rsidRPr="003577CD">
            <w:rPr>
              <w:rFonts w:ascii="Ebrima" w:hAnsi="Ebrima" w:cs="Segoe UI"/>
              <w:color w:val="000000" w:themeColor="text1"/>
              <w:sz w:val="13"/>
              <w:szCs w:val="13"/>
            </w:rPr>
            <w:t>info@tsv-gersthofen.de</w:t>
          </w:r>
        </w:p>
        <w:p w14:paraId="093FE8A5" w14:textId="77777777" w:rsidR="000C1D07" w:rsidRPr="003577CD" w:rsidRDefault="000C1D07" w:rsidP="000C1D07">
          <w:pPr>
            <w:ind w:left="-102" w:firstLine="102"/>
            <w:jc w:val="center"/>
            <w:rPr>
              <w:rFonts w:ascii="Ebrima" w:hAnsi="Ebrima" w:cs="Segoe UI"/>
              <w:color w:val="000000" w:themeColor="text1"/>
              <w:sz w:val="13"/>
              <w:szCs w:val="13"/>
            </w:rPr>
          </w:pPr>
          <w:r w:rsidRPr="003577CD">
            <w:rPr>
              <w:rFonts w:ascii="Ebrima" w:hAnsi="Ebrima" w:cs="Segoe UI"/>
              <w:color w:val="000000" w:themeColor="text1"/>
              <w:sz w:val="13"/>
              <w:szCs w:val="13"/>
            </w:rPr>
            <w:t>www.tsv-gersthofen.de</w:t>
          </w:r>
        </w:p>
      </w:tc>
      <w:tc>
        <w:tcPr>
          <w:tcW w:w="3299" w:type="dxa"/>
          <w:vAlign w:val="bottom"/>
        </w:tcPr>
        <w:p w14:paraId="73CCAF6C" w14:textId="4389EF73" w:rsidR="000C1D07" w:rsidRPr="003577CD" w:rsidRDefault="000C1D07" w:rsidP="000C1D07">
          <w:pPr>
            <w:ind w:left="-102" w:firstLine="102"/>
            <w:jc w:val="right"/>
            <w:rPr>
              <w:rFonts w:ascii="Ebrima" w:hAnsi="Ebrima" w:cs="Segoe UI"/>
              <w:color w:val="000000" w:themeColor="text1"/>
              <w:sz w:val="13"/>
              <w:szCs w:val="13"/>
            </w:rPr>
          </w:pPr>
          <w:r w:rsidRPr="003577CD">
            <w:rPr>
              <w:rFonts w:ascii="Ebrima" w:hAnsi="Ebrima" w:cs="Segoe UI"/>
              <w:color w:val="000000" w:themeColor="text1"/>
              <w:sz w:val="13"/>
              <w:szCs w:val="13"/>
            </w:rPr>
            <w:t xml:space="preserve">Stand </w:t>
          </w:r>
          <w:r w:rsidR="00632914">
            <w:rPr>
              <w:rFonts w:ascii="Ebrima" w:hAnsi="Ebrima" w:cs="Segoe UI"/>
              <w:color w:val="000000" w:themeColor="text1"/>
              <w:sz w:val="13"/>
              <w:szCs w:val="13"/>
            </w:rPr>
            <w:t>18</w:t>
          </w:r>
          <w:r w:rsidRPr="003577CD">
            <w:rPr>
              <w:rFonts w:ascii="Ebrima" w:hAnsi="Ebrima" w:cs="Segoe UI"/>
              <w:color w:val="000000" w:themeColor="text1"/>
              <w:sz w:val="13"/>
              <w:szCs w:val="13"/>
            </w:rPr>
            <w:t>.</w:t>
          </w:r>
          <w:r>
            <w:rPr>
              <w:rFonts w:ascii="Ebrima" w:hAnsi="Ebrima" w:cs="Segoe UI"/>
              <w:color w:val="000000" w:themeColor="text1"/>
              <w:sz w:val="13"/>
              <w:szCs w:val="13"/>
            </w:rPr>
            <w:t>08</w:t>
          </w:r>
          <w:r w:rsidRPr="003577CD">
            <w:rPr>
              <w:rFonts w:ascii="Ebrima" w:hAnsi="Ebrima" w:cs="Segoe UI"/>
              <w:color w:val="000000" w:themeColor="text1"/>
              <w:sz w:val="13"/>
              <w:szCs w:val="13"/>
            </w:rPr>
            <w:t>.2021</w:t>
          </w:r>
        </w:p>
        <w:p w14:paraId="0E72A5E4" w14:textId="77777777" w:rsidR="000C1D07" w:rsidRPr="003577CD" w:rsidRDefault="000C1D07" w:rsidP="000C1D07">
          <w:pPr>
            <w:ind w:left="-102" w:firstLine="102"/>
            <w:jc w:val="right"/>
            <w:rPr>
              <w:rFonts w:ascii="Ebrima" w:hAnsi="Ebrima" w:cs="Segoe UI"/>
              <w:color w:val="000000" w:themeColor="text1"/>
              <w:sz w:val="13"/>
              <w:szCs w:val="13"/>
            </w:rPr>
          </w:pPr>
          <w:r>
            <w:rPr>
              <w:rFonts w:ascii="Ebrima" w:hAnsi="Ebrima" w:cs="Segoe UI"/>
              <w:color w:val="000000" w:themeColor="text1"/>
              <w:sz w:val="13"/>
              <w:szCs w:val="13"/>
            </w:rPr>
            <w:t>Version 1</w:t>
          </w:r>
        </w:p>
        <w:p w14:paraId="5F52E5C8" w14:textId="77777777" w:rsidR="000C1D07" w:rsidRPr="003577CD" w:rsidRDefault="000C1D07" w:rsidP="000C1D07">
          <w:pPr>
            <w:ind w:left="-102" w:firstLine="102"/>
            <w:jc w:val="right"/>
            <w:rPr>
              <w:rFonts w:ascii="Ebrima" w:hAnsi="Ebrima" w:cs="Segoe UI"/>
              <w:color w:val="000000" w:themeColor="text1"/>
              <w:sz w:val="13"/>
              <w:szCs w:val="13"/>
            </w:rPr>
          </w:pPr>
          <w:r w:rsidRPr="003577CD">
            <w:rPr>
              <w:rFonts w:ascii="Ebrima" w:hAnsi="Ebrima" w:cs="Segoe UI"/>
              <w:color w:val="000000" w:themeColor="text1"/>
              <w:sz w:val="13"/>
              <w:szCs w:val="13"/>
            </w:rPr>
            <w:t xml:space="preserve">Seite </w:t>
          </w:r>
          <w:r w:rsidRPr="003577CD">
            <w:rPr>
              <w:rFonts w:ascii="Ebrima" w:hAnsi="Ebrima" w:cs="Segoe UI"/>
              <w:b/>
              <w:bCs/>
              <w:color w:val="000000" w:themeColor="text1"/>
              <w:sz w:val="13"/>
              <w:szCs w:val="13"/>
            </w:rPr>
            <w:fldChar w:fldCharType="begin"/>
          </w:r>
          <w:r w:rsidRPr="003577CD">
            <w:rPr>
              <w:rFonts w:ascii="Ebrima" w:hAnsi="Ebrima" w:cs="Segoe UI"/>
              <w:b/>
              <w:bCs/>
              <w:color w:val="000000" w:themeColor="text1"/>
              <w:sz w:val="13"/>
              <w:szCs w:val="13"/>
            </w:rPr>
            <w:instrText>PAGE  \* Arabic  \* MERGEFORMAT</w:instrText>
          </w:r>
          <w:r w:rsidRPr="003577CD">
            <w:rPr>
              <w:rFonts w:ascii="Ebrima" w:hAnsi="Ebrima" w:cs="Segoe UI"/>
              <w:b/>
              <w:bCs/>
              <w:color w:val="000000" w:themeColor="text1"/>
              <w:sz w:val="13"/>
              <w:szCs w:val="13"/>
            </w:rPr>
            <w:fldChar w:fldCharType="separate"/>
          </w:r>
          <w:r w:rsidR="001E3BC3">
            <w:rPr>
              <w:rFonts w:ascii="Ebrima" w:hAnsi="Ebrima" w:cs="Segoe UI"/>
              <w:b/>
              <w:bCs/>
              <w:noProof/>
              <w:color w:val="000000" w:themeColor="text1"/>
              <w:sz w:val="13"/>
              <w:szCs w:val="13"/>
            </w:rPr>
            <w:t>1</w:t>
          </w:r>
          <w:r w:rsidRPr="003577CD">
            <w:rPr>
              <w:rFonts w:ascii="Ebrima" w:hAnsi="Ebrima" w:cs="Segoe UI"/>
              <w:b/>
              <w:bCs/>
              <w:color w:val="000000" w:themeColor="text1"/>
              <w:sz w:val="13"/>
              <w:szCs w:val="13"/>
            </w:rPr>
            <w:fldChar w:fldCharType="end"/>
          </w:r>
          <w:r w:rsidRPr="003577CD">
            <w:rPr>
              <w:rFonts w:ascii="Ebrima" w:hAnsi="Ebrima" w:cs="Segoe UI"/>
              <w:color w:val="000000" w:themeColor="text1"/>
              <w:sz w:val="13"/>
              <w:szCs w:val="13"/>
            </w:rPr>
            <w:t xml:space="preserve"> von </w:t>
          </w:r>
          <w:r w:rsidRPr="003577CD">
            <w:rPr>
              <w:rFonts w:ascii="Ebrima" w:hAnsi="Ebrima" w:cs="Segoe UI"/>
              <w:b/>
              <w:bCs/>
              <w:color w:val="000000" w:themeColor="text1"/>
              <w:sz w:val="13"/>
              <w:szCs w:val="13"/>
            </w:rPr>
            <w:fldChar w:fldCharType="begin"/>
          </w:r>
          <w:r w:rsidRPr="003577CD">
            <w:rPr>
              <w:rFonts w:ascii="Ebrima" w:hAnsi="Ebrima" w:cs="Segoe UI"/>
              <w:b/>
              <w:bCs/>
              <w:color w:val="000000" w:themeColor="text1"/>
              <w:sz w:val="13"/>
              <w:szCs w:val="13"/>
            </w:rPr>
            <w:instrText>NUMPAGES  \* Arabic  \* MERGEFORMAT</w:instrText>
          </w:r>
          <w:r w:rsidRPr="003577CD">
            <w:rPr>
              <w:rFonts w:ascii="Ebrima" w:hAnsi="Ebrima" w:cs="Segoe UI"/>
              <w:b/>
              <w:bCs/>
              <w:color w:val="000000" w:themeColor="text1"/>
              <w:sz w:val="13"/>
              <w:szCs w:val="13"/>
            </w:rPr>
            <w:fldChar w:fldCharType="separate"/>
          </w:r>
          <w:r w:rsidR="001E3BC3">
            <w:rPr>
              <w:rFonts w:ascii="Ebrima" w:hAnsi="Ebrima" w:cs="Segoe UI"/>
              <w:b/>
              <w:bCs/>
              <w:noProof/>
              <w:color w:val="000000" w:themeColor="text1"/>
              <w:sz w:val="13"/>
              <w:szCs w:val="13"/>
            </w:rPr>
            <w:t>1</w:t>
          </w:r>
          <w:r w:rsidRPr="003577CD">
            <w:rPr>
              <w:rFonts w:ascii="Ebrima" w:hAnsi="Ebrima" w:cs="Segoe UI"/>
              <w:b/>
              <w:bCs/>
              <w:color w:val="000000" w:themeColor="text1"/>
              <w:sz w:val="13"/>
              <w:szCs w:val="13"/>
            </w:rPr>
            <w:fldChar w:fldCharType="end"/>
          </w:r>
        </w:p>
      </w:tc>
    </w:tr>
  </w:tbl>
  <w:p w14:paraId="41BBDA0A" w14:textId="77777777" w:rsidR="00E63A02" w:rsidRPr="00173593" w:rsidRDefault="00E63A02" w:rsidP="000C1D07">
    <w:pPr>
      <w:pStyle w:val="Fuzeile"/>
      <w:ind w:right="-284"/>
      <w:rPr>
        <w:rFonts w:ascii="Segoe UI Historic" w:hAnsi="Segoe UI Historic" w:cs="Segoe UI Histori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68FBE" w14:textId="77777777" w:rsidR="002E75CF" w:rsidRDefault="002E75CF" w:rsidP="00E63A02">
      <w:r>
        <w:separator/>
      </w:r>
    </w:p>
  </w:footnote>
  <w:footnote w:type="continuationSeparator" w:id="0">
    <w:p w14:paraId="5028DAAD" w14:textId="77777777" w:rsidR="002E75CF" w:rsidRDefault="002E75CF" w:rsidP="00E63A02">
      <w:r>
        <w:continuationSeparator/>
      </w:r>
    </w:p>
  </w:footnote>
  <w:footnote w:type="continuationNotice" w:id="1">
    <w:p w14:paraId="79BFFCEF" w14:textId="77777777" w:rsidR="002E75CF" w:rsidRDefault="002E75C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1A5BD" w14:textId="58D5998B" w:rsidR="00E63A02" w:rsidRDefault="00632914">
    <w:pPr>
      <w:pStyle w:val="Kopfzeile"/>
      <w:rPr>
        <w:b/>
        <w:bCs/>
        <w:sz w:val="36"/>
        <w:szCs w:val="36"/>
      </w:rPr>
    </w:pPr>
    <w:r w:rsidRPr="002B6D35">
      <w:rPr>
        <w:b/>
        <w:bCs/>
        <w:noProof/>
        <w:sz w:val="40"/>
        <w:szCs w:val="40"/>
        <w:lang w:eastAsia="de-DE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701F2297" wp14:editId="6B124FC2">
              <wp:simplePos x="0" y="0"/>
              <wp:positionH relativeFrom="column">
                <wp:posOffset>-287655</wp:posOffset>
              </wp:positionH>
              <wp:positionV relativeFrom="paragraph">
                <wp:posOffset>323850</wp:posOffset>
              </wp:positionV>
              <wp:extent cx="4853940" cy="1404620"/>
              <wp:effectExtent l="0" t="0" r="381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39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1F81A1" w14:textId="4EC42E70" w:rsidR="00632914" w:rsidRPr="00632914" w:rsidRDefault="00632914" w:rsidP="00632914">
                          <w:pPr>
                            <w:rPr>
                              <w:rFonts w:ascii="Ebrima" w:hAnsi="Ebrima" w:cs="Arial"/>
                              <w:b/>
                              <w:sz w:val="28"/>
                              <w:szCs w:val="36"/>
                            </w:rPr>
                          </w:pPr>
                          <w:r w:rsidRPr="00632914">
                            <w:rPr>
                              <w:rFonts w:ascii="Ebrima" w:hAnsi="Ebrima" w:cs="Arial"/>
                              <w:b/>
                              <w:sz w:val="36"/>
                              <w:szCs w:val="36"/>
                            </w:rPr>
                            <w:t xml:space="preserve">Anlage zum Übungsleitervertrag </w:t>
                          </w:r>
                          <w:r w:rsidRPr="00632914">
                            <w:rPr>
                              <w:rFonts w:ascii="Ebrima" w:hAnsi="Ebrima" w:cs="Arial"/>
                              <w:b/>
                              <w:sz w:val="36"/>
                              <w:szCs w:val="36"/>
                            </w:rPr>
                            <w:br/>
                          </w:r>
                          <w:r w:rsidRPr="00632914">
                            <w:rPr>
                              <w:rFonts w:ascii="Ebrima" w:hAnsi="Ebrima" w:cs="Arial"/>
                              <w:b/>
                              <w:sz w:val="28"/>
                              <w:szCs w:val="36"/>
                            </w:rPr>
                            <w:t>für minderjährige Übungsleiter</w:t>
                          </w:r>
                        </w:p>
                        <w:p w14:paraId="6B6A757C" w14:textId="3D603DF9" w:rsidR="002B6D35" w:rsidRPr="00632914" w:rsidRDefault="002B6D35" w:rsidP="00B15C49">
                          <w:pPr>
                            <w:jc w:val="center"/>
                            <w:rPr>
                              <w:rFonts w:ascii="Ebrima" w:hAnsi="Ebrima" w:cs="Segoe UI Historic"/>
                              <w:b/>
                              <w:i/>
                              <w:i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1F229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22.65pt;margin-top:25.5pt;width:382.2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2LIgIAAB4EAAAOAAAAZHJzL2Uyb0RvYy54bWysU21v2yAQ/j5p/wHxfbHjOW1ixam6dJkm&#10;dS9Sux+AAcdomGNAYne/fgdO06j7No0P6OCOh+eeu1vfjL0mR+m8AlPT+SynRBoOQpl9TX887t4t&#10;KfGBGcE0GFnTJ+npzebtm/VgK1lAB1pIRxDE+GqwNe1CsFWWed7JnvkZWGnQ2YLrWcCj22fCsQHR&#10;e50VeX6VDeCEdcCl93h7NznpJuG3reThW9t6GYiuKXILaXdpb+Kebdas2jtmO8VPNNg/sOiZMvjp&#10;GeqOBUYOTv0F1SvuwEMbZhz6DNpWcZlywGzm+atsHjpmZcoFxfH2LJP/f7D86/G7I0rUtJhfU2JY&#10;j0V6lGNopRakiPoM1lcY9mAxMIwfYMQ6p1y9vQf+0xMD246Zvbx1DoZOMoH85vFldvF0wvERpBm+&#10;gMBv2CFAAhpb10fxUA6C6Finp3NtkArheFkuF+9XJbo4+uZlXl4VqXoZq56fW+fDJwk9iUZNHRY/&#10;wbPjvQ+RDqueQ+JvHrQSO6V1Orh9s9WOHBk2yi6tlMGrMG3IUNPVolgkZAPxfeqhXgVsZK36mi7z&#10;uKbWinJ8NCKFBKb0ZCMTbU76REkmccLYjBgYRWtAPKFSDqaGxQFDowP3m5IBm7Wm/teBOUmJ/mxQ&#10;7dW8jNKEdCgX1ygNcZee5tLDDEeomgZKJnMb0kQkHewtVmWnkl4vTE5csQmTjKeBiV1+eU5RL2O9&#10;+QMAAP//AwBQSwMEFAAGAAgAAAAhAHaw0VjgAAAACgEAAA8AAABkcnMvZG93bnJldi54bWxMj8FO&#10;wzAQRO9I/IO1SNxaJ4HQErKpKiouHJBakOjRjZ04wl5HtpuGv8ec4Ljap5k39Wa2hk3Kh8ERQr7M&#10;gClqnRyoR/h4f1msgYUoSArjSCF8qwCb5vqqFpV0F9qr6RB7lkIoVAJBxzhWnIdWKyvC0o2K0q9z&#10;3oqYTt9z6cUlhVvDiyx74FYMlBq0GNWzVu3X4WwRPq0e5M6/HTtppt1rty3H2Y+Itzfz9glYVHP8&#10;g+FXP6lDk5xO7kwyMIOwuC/vEopQ5mlTAlb5Yw7shFCsigJ4U/P/E5ofAAAA//8DAFBLAQItABQA&#10;BgAIAAAAIQC2gziS/gAAAOEBAAATAAAAAAAAAAAAAAAAAAAAAABbQ29udGVudF9UeXBlc10ueG1s&#10;UEsBAi0AFAAGAAgAAAAhADj9If/WAAAAlAEAAAsAAAAAAAAAAAAAAAAALwEAAF9yZWxzLy5yZWxz&#10;UEsBAi0AFAAGAAgAAAAhAOHHDYsiAgAAHgQAAA4AAAAAAAAAAAAAAAAALgIAAGRycy9lMm9Eb2Mu&#10;eG1sUEsBAi0AFAAGAAgAAAAhAHaw0VjgAAAACgEAAA8AAAAAAAAAAAAAAAAAfAQAAGRycy9kb3du&#10;cmV2LnhtbFBLBQYAAAAABAAEAPMAAACJBQAAAAA=&#10;" stroked="f">
              <v:textbox style="mso-fit-shape-to-text:t">
                <w:txbxContent>
                  <w:p w14:paraId="6A1F81A1" w14:textId="4EC42E70" w:rsidR="00632914" w:rsidRPr="00632914" w:rsidRDefault="00632914" w:rsidP="00632914">
                    <w:pPr>
                      <w:rPr>
                        <w:rFonts w:ascii="Ebrima" w:hAnsi="Ebrima" w:cs="Arial"/>
                        <w:b/>
                        <w:sz w:val="28"/>
                        <w:szCs w:val="36"/>
                      </w:rPr>
                    </w:pPr>
                    <w:r w:rsidRPr="00632914">
                      <w:rPr>
                        <w:rFonts w:ascii="Ebrima" w:hAnsi="Ebrima" w:cs="Arial"/>
                        <w:b/>
                        <w:sz w:val="36"/>
                        <w:szCs w:val="36"/>
                      </w:rPr>
                      <w:t>Anlage zum</w:t>
                    </w:r>
                    <w:r w:rsidRPr="00632914">
                      <w:rPr>
                        <w:rFonts w:ascii="Ebrima" w:hAnsi="Ebrima" w:cs="Arial"/>
                        <w:b/>
                        <w:sz w:val="36"/>
                        <w:szCs w:val="36"/>
                      </w:rPr>
                      <w:t xml:space="preserve"> Übungsleitervertrag </w:t>
                    </w:r>
                    <w:r w:rsidRPr="00632914">
                      <w:rPr>
                        <w:rFonts w:ascii="Ebrima" w:hAnsi="Ebrima" w:cs="Arial"/>
                        <w:b/>
                        <w:sz w:val="36"/>
                        <w:szCs w:val="36"/>
                      </w:rPr>
                      <w:br/>
                    </w:r>
                    <w:r w:rsidRPr="00632914">
                      <w:rPr>
                        <w:rFonts w:ascii="Ebrima" w:hAnsi="Ebrima" w:cs="Arial"/>
                        <w:b/>
                        <w:sz w:val="28"/>
                        <w:szCs w:val="36"/>
                      </w:rPr>
                      <w:t>für minderjährige Übungsleiter</w:t>
                    </w:r>
                  </w:p>
                  <w:p w14:paraId="6B6A757C" w14:textId="3D603DF9" w:rsidR="002B6D35" w:rsidRPr="00632914" w:rsidRDefault="002B6D35" w:rsidP="00B15C49">
                    <w:pPr>
                      <w:jc w:val="center"/>
                      <w:rPr>
                        <w:rFonts w:ascii="Ebrima" w:hAnsi="Ebrima" w:cs="Segoe UI Historic"/>
                        <w:b/>
                        <w:i/>
                        <w:i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97F28" w:rsidRPr="00E63A02">
      <w:rPr>
        <w:b/>
        <w:bCs/>
        <w:noProof/>
        <w:sz w:val="220"/>
        <w:szCs w:val="220"/>
        <w:lang w:eastAsia="de-DE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14ED297" wp14:editId="6D97866C">
              <wp:simplePos x="0" y="0"/>
              <wp:positionH relativeFrom="page">
                <wp:posOffset>0</wp:posOffset>
              </wp:positionH>
              <wp:positionV relativeFrom="paragraph">
                <wp:posOffset>-117475</wp:posOffset>
              </wp:positionV>
              <wp:extent cx="7046595" cy="1198880"/>
              <wp:effectExtent l="0" t="0" r="0" b="1270"/>
              <wp:wrapNone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6595" cy="1198880"/>
                        <a:chOff x="0" y="0"/>
                        <a:chExt cx="7046595" cy="1198880"/>
                      </a:xfrm>
                    </wpg:grpSpPr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2542"/>
                          <a:ext cx="704659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Grafik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76911" y="0"/>
                          <a:ext cx="1511935" cy="119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51458A8" id="Gruppieren 5" o:spid="_x0000_s1026" style="position:absolute;margin-left:0;margin-top:-9.25pt;width:554.85pt;height:94.4pt;z-index:-251658240;mso-position-horizontal-relative:page" coordsize="70465,119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Ov2FlgIAAPAHAAAOAAAAZHJzL2Uyb0RvYy54bWzUVdtu2zAMfR+wfxD0&#10;3jrO4tY1mhTDugYDui3Y5QMUWbaFWhdQcpz+/SjZTZukQIc+FOhDHEqiyMPDI+nyaqtashHgpNFz&#10;mp5OKBGam1Lqek7//rk5ySlxnumStUaLOb0Xjl4tPn647G0hpqYxbSmAYBDtit7OaeO9LZLE8UYo&#10;5k6NFRoXKwOKeRxCnZTAeoyu2mQ6mZwlvYHSguHCOZy9HhbpIsavKsH9z6pywpN2ThGbj1+I33X4&#10;JotLVtTAbCP5CIO9AoViUmPSXahr5hnpQB6FUpKDcabyp9yoxFSV5CLWgNWkk4NqlmA6G2upi762&#10;O5qQ2gOeXh2W/9isgMhyTjNKNFPYoiV01koBQpMs8NPbukC3JdjfdgXjRD2MQsnbClT4x2LINjJ7&#10;v2NWbD3hOHk+mZ1lF5iC41qaXuR5PnLPG2zQ0T7efH1hZ/KQOAn4dnCs5AX+RqrQOqLqZUnhLt+B&#10;oGMQ9V8xFIO7zp5gVy3zci1b6e+jQrF/AZTerCRfwTB4ZH32yDqr5B2ZBcaDf3AZNrBQ0K3hd45o&#10;86VhuhafnUVlI5PBO9l3j8O9bOtW2hvZtqFJwR7rwlNwoKJnqBkUem14p4T2w5ED0WKJRrtGWkcJ&#10;FEKtBSoIvpURECsc8F8IEMGh7UF43gSzQhDjPLZvtxARP4IM5ThUGln3302JgmSdN/FwPau0NJ1m&#10;s2kgghXPyi3Ps3walbzTDFIKzi+FUSQYCB3RxhRsc+sCbnR9cAmBtQkExhyt3ptAxzATawioRxOL&#10;GPqIxrsR4/RAjJHVfXW9JzFiORzfHo8SsiC1HzTyNtrM0vOzizSl5PguTDO8AD8d34Vvrc54ceKz&#10;EsU+PoHh3Xo6RvvpQ734BwAA//8DAFBLAwQKAAAAAAAAACEAQp5mZoIDAACCAwAAFAAAAGRycy9t&#10;ZWRpYS9pbWFnZTEucG5niVBORw0KGgoAAAANSUhEUgAABJ0AAACUCAYAAAA58FicAAADSUlEQVR4&#10;nO3bwY0CMRAAQRtBHJc2L4Q2EVIhjvssCSD4tLQsVEUwHv9a9gAAAAAAAAAAAAAAAAAAAAAAAAAA&#10;AAAAAAAAAAAAAAAAAAAAAAAAAAAAAAAAAAAAAAAAAAAAAAAAAAAAAAAAAAAAAAAAAAAAAAAAAAAA&#10;AAAAAAAAAAAAAH7VXO+n1e0DAAAA7M4cf/9PZ55zbn6Ww+YTAAAAAPB1RCcAAAAAcqITAAAAADnR&#10;CQAAAICc6AQAAABATnQCAAAAIHe0UgAAAIB9Wq6Xj51bdAIAAADYoeV2Xl9MPbc+ke91AAAAAORE&#10;JwAAAAByohMAAAAAOdEJAAAAgJzoBAAAAEBOdAIAAAAgJzoBAAAAkBOdAAAAAMiJTgAAAADkRCcA&#10;AAAAcqITAAAAADnRCQAAAICc6AQAAABATnQCAAAAICc6AQAAAJATnQAAAADIiU4AAAAA5I7L7Wyr&#10;AAAAAKS8dAIAAAAgJzoBAAAAkBOdAAAAAMiJTgAAAADkRCcAAAAAcqITAAAAADnRC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g5wE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vDfGeADnSQsc5C4xXwAAAABJRU5ErkJg&#10;glBLAwQKAAAAAAAAACEAw/puIsVHAADFRwAAFAAAAGRycy9tZWRpYS9pbWFnZTIucG5niVBORw0K&#10;GgoAAAANSUhEUgAAAWwAAAEgCAYAAACQBUmuAAAAAXNSR0IArs4c6QAAAARnQU1BAACxjwv8YQUA&#10;AAAJcEhZcwAAIdUAACHVAQSctJ0AAEdaSURBVHhe7Z0HeBNH+ocv5VLpNbRQAgECJIEU0nvvl+QS&#10;cpeeu5TL/9LLpZJcLvWSS0gj1qrbchHujWKM6WAwzRiwDbbpHdNNz/73EyOzWn3anZVW1d/7PO+T&#10;IO2MpN2Zn1er2Zk/WMxmkSRJkoxtBUH4gQKbJEkyDqTAJkmSjBMpsEmSJONECmySJMk4MWBgj3O7&#10;SZIkySjpdDj8cjlgYBMEQRDRY/r06X65TIFNEAQRg1BgEwRBxAkU2ARBEHECBTZBEEScQIFNEAQR&#10;J1BgEwRBxAkU2ARBEHECBTZBEEScEJXA3rdvn/jtt/8NSj0cOXJEfPnll8XLL79U7NWrR7PXXHOV&#10;+NVXX7Kt+CktnezzXlaurGXP4Mi3BSPJihUrxPvuu0ccPvxiz2ceOHCAeNVVV4hPP/2U2Ni4g22l&#10;n+LiYr/PpaUesPJyk51Ocfbs2Wzr0Pjyi8/Fq6+60qdtjBx5mfivf73LtuCnqKgIfb9aZmVlsRrU&#10;4S3jdDp8tg2Wbdu2iU88/lep/Vzks3+gL73wwt/FQ4cOsS31AeWKpX2lR17kn5tXXpTlDh8+zJ7x&#10;R75dXV0de9QYohLYO3bs8GkEeuRF+hBoebnnnttTLCwsYCW0qamp8Sn/6KN/Zs/4M336NJ9t09JS&#10;2TPh5eDBg+LQoUN8XhvztttuZSX08c7bb6H1qakHrHwg7733HvHYsWOsJD+zZ89C61P6w/ffsxLa&#10;vPbaq2gdWj7zzNOsBnXkZeCPbiDuu+9en22D4dlnn/GpI5Bvv/02K8HPrl270LrU5AUrqyUvynJ/&#10;/vPD7Bl/5NtNmzaNPWoMCRnYkydPRssGcsaMGaykNsqygfjrXx/z2e73339nz4SP1atX+7ymlsOG&#10;DWUl+YmlwAavks6Q9QBnjlg9gfzmm69ZSXUSJbCvvGKkT3ktH374IVaSj0QJbHDz5s3sWV/k2yRE&#10;YO/cuVO8+eYb/ZR/UBDbhof+/c9rrqN3717ir7/+2hyY8NrQSeSvA/Ly9NO+ZTesX8+e8UW+zUUX&#10;DWOPho8DBw74vCYIX2cnTpzgeR7ORN3uDJ99A958E98+9aIMbOwYKdWDvO477rhdfPDBP/l43XXX&#10;+GwDQiPmZfDggT5lP/7oQ/bM8W8nr7/+ms/zoNrXXy9ffvml3+e+9tqrfeqBS3HKbT744H1Wgzry&#10;esIV2J9//rlPWfD55//u6TPAunXrxIekY6DcBk6QeFEGNrRR5T5Ryou83n79+qB1KeVFXrfXK0Ze&#10;zp71Rb5NQgR2IOQfFAwWeR2LFi1ij/ry9ddf+WzHe61p48aNPuWwMzDo4PJtLJbw77tRox7xec2H&#10;HnqQPePP0CEX+Gyr5+xfGdhGI68brsNjzJw502e7J598gj2jztGjR33KjRnzA3vGF7hMJt9u7ty5&#10;7Bl9rFy50qee5cuXs2f0I68nHIEN15bl5cDq6mr2rC9wvV65LW8bUgb2L7/8wp4JHXm98IfdSOR1&#10;y4XLa0rkz1NgcyCvI1BD2rFju3hur57Nes9EeZDXP/D8AezRE8BZk3ybcAOfUf56Wq9ZWVnpsy10&#10;QF5iIbAB+XZwJs6D8luIWhDL28aPY8awR/URT4FdWFjoUw5OaNRQvk5l5RL2jDqJFti9z+3llzHy&#10;5ymwOZDXccklw9mjxvHCC8/7vIYSeE3vc/A1ONyUlEzyeT9wCShcxGJgP/XUk+xRdWDUkLzcgAHn&#10;eS6DhIt4CmzYF/JysK/UqKmp9tn+Pc6RNYkQ2HfccZvPvz/99FO21XHkz1Fgc9C3b2+/us4/v7/n&#10;MkF+fj7bKniUHX/SpEnsmePIn3M4HOzR8DF69Mc+r7llyxb2jPEoA/uBB+5TVc/1TUBed6DAhmvx&#10;8u2mTp3KntEGhjfKy4LwO8c999wl2my2oIerYYQrsOH6LFz7xezT51yfbXmRl+EtJ9/+0ktGsEfV&#10;UQb2q6++Kk6YMCGgepDX279/P7Q9ytWDvG4I7Hnz5vk81tTUxLb03ZYCm4Px44v96sJ84onHPT+k&#10;BAM0CG89ox59hD0qeq6Zy18jEjz7jO8wrP3797NnTpCamhrQsrIpbCttlIGtpdvtZiX5kJe97LJL&#10;xKuvvtJH+fPgpZfyBYWX7du3+9WB+dBDf/J0ylAIV2DrkZdgygVTRhnYWuoBK6+mHuTlILCB6667&#10;tvmxhx86MVpGvi0FNifl5XM9ozOUdWK+9NILrBQ/EPbyOryMHHl582PBjnXWC7yO/L3AtVol8ueV&#10;Pvfcs2wrbSIZ2Fq++eYbrJQ+1q9fL15//XVonUpvuulGXT/KyonXwB4yZDB7VB15GZCHRArs7Yoh&#10;omvWrPE8Ln+MAlsnMGLD4bCLd999F3qpxGtBgb5LJcofsODf0LHh67X3sezsbLZ1eFGeYcOdpErk&#10;zysNJbAnjB+v6tq1a1lJPuR18zhjBv+QPoy8vDzx/vvvE4cO9R05I/edIG4QAeLpGra8DG+5YMoo&#10;A/uiiy4Ub7jhuoDqQV4v/I6EtUe5epDX7Q1s4MUXX2h+3Dt8V74tBbYBwE7EOqhe4Lq4t+xbb70p&#10;7t27N6T6guWTT0b7vC6cQSpRXlqQ/2EJJbCNRl43dg07KSnJZxvQSGC6AfmPxqG8RiIHNlx2k28P&#10;Y+R5SJQfHb1gv2fJ/02BrQF8LVm8eHGzgdA7FA7jtVdfaS57ySUjxC+//KL537fffuKghhvluOQ3&#10;3nidPRMY+fbxFNgAjLuWbwfXpXnYvXs3V9sAXv7HSz6vAX+M9RJPgf3GG743DC3R2D/5+Xk+2+fk&#10;5LBn1Em0wAawceleKbA1+PDDD7jrgLkoeLfFgCFh8vJyjT5QamB/fLx3p2F8o7hpKN4C2+VK8dmu&#10;JsANHkrgVmJ5ualTy9gz/kCQyLfludtRSTwF9ubNm3zKDb/4IvYMjvwbGsj7By0RAxu44IJBPtt4&#10;pcDWAIJKXscVV4xkz/iiHC0As7QFw3nn9fWpx2swkxKFAtwarXwP2I0hP/zwvd928RbYMJGWfDve&#10;wFb+gR006Hz2jC8QzsEOj5MTT4ENyMuBt9xyM3vmBLBvYGSOfLvbbruFPatNogZ2fX29zzZeKbA5&#10;GDHi+JSicmGSmn/+8/88XnON7xwPYOUSvju1lIz+2HcMNHjDDdezZyMH/IE4f8CJa+peIXj+9KcH&#10;xDvvvN3vOa+hBDaParfJK5GXMzqwAflQLK/33HN3c9vA9pPeH6S9xFtgK6dU8Ar77JFHHvZMz4s9&#10;j41KCkSkApvXQLffK5GXwQIbuPXWm322AymwOYCGh90gEcj//OczVlI/2OxvWtdHwwWcQSrvWAsk&#10;vEfv/8dbYC9cuNBnO5inXA9wg4m8vJp63ruSeAtsoLa21qe8mnAyoCesgUQObOUPsSAFtg6wWfnk&#10;wnhT3jkQ1OjXz/eySLSBH0Nhrm/5e/IKl36g0wDex+ItsLE/knr57N+feu4YVNbjFf7whXqXajwG&#10;NgB3e8KQOnk9Su+++062tT4SObAB5TxCCR3Y4QJ+lFu2bJmYnpbmERYiaAnAD0GwYgd8Zvj8BM6S&#10;JUua28aSJdH5dhSrwCyW3n0DNjY2smeIaNAiApsgCCIRoMAmCIKIEyiwCYIg4gQKbIIgiDiBApsg&#10;CCJOoMAmCIKIE3QFNkysRJIkSUbH4uIiv1wOGNgkSZJkbEmBTZIkGSdSYJMkScaJFNgkSZJxojew&#10;lyufAMvLyz1zL5AkSZKRceHCBX5Z7NXptP/7D4BgMh3CNoj05PwEQRAtGbvN5pfDoHR2XekJa8Dh&#10;cDyFbZSamsqqIQiCIMIJrByF5bB0Qn2URfUJpND+Att4RQhz+xIEQRDabNq0yS97vebmZt3NYtoX&#10;6cklyo1BtYVeCYIgiNDAchdMSUn5D4tnf5xOZxeskNViYdUSBEEQRgILRmC5azKZlrJoDkx6evq9&#10;WOHMceNY9QRBEIQRzJo50y9rvWZkZHRgsayO027/Hqtg/rx57GWMRfjtV3HK5BJxdX09e4Qg/Nm8&#10;aaNYuXixx31797JH9bFi2TJP+bqVtewRfaxYVuUpD/8lEpf9+/aJVZVLxKKCPPHNV14WF8wrZ88Y&#10;B6x7ieUsWFhYeAeLYz6kQpuVlYBNTU3s5Yyjb48uYruz/+jnfXfcKv4y5ntxxfJl4ratW9jWRLxz&#10;z+23NB/jPtKx12LB/Pk+7cJr/949PSvn8zCxuBCtY0JhAdtCnWef+Cta3iydbBDxyd49e8Q1q1eL&#10;SxYvEt95/RXx4iED0WMMzpxaxkoZAwyZxvIVtNls/zuewjoxC0IjVqHR47MDBTYmTwcnYhMI187t&#10;ztJ1PLds3uyzPSYsvqxGXk4WWs7r+MJ8tiXO4P590XJek375iW1JxBPYsQzk7BnTWanQgfaK5Spo&#10;Skra6gnfYJBOyx/BKnXY7eyljWGt9FcO20mYFNjxycYNG8T2rU7TfTzlZa4ZOULcv3+/uGfPbp86&#10;crMz2dY48jomFhWKBw8cEL/49yfNj3VofTrb0p/NmzY1b+cpX1zkKV8+e7bP40T8IT9+al531WWs&#10;hDFUSN8YsVyVTpDXFRcXn+4J32CRTs+/wypfuGABe3ljeOuV/0N3llIK7PgjLyfb5xj27t6Z63g2&#10;7tjhUw6C0svGDeubH+/RuR171J+CvJzm7Qb268UePc7Avr2an6upXsEe9eVfb77evM2IYYPYo8e5&#10;7spLm5+D1yHiC++xU7NT27PY1sawdetWvyz1Kp0g4+Ot9SJVVqGsHNy+fTt7G8YwYthgdKfJVevg&#10;8EPUm6/+U3SnpYp7du9mjxKxQJf2rTzH77233xDnzTlxdqp2PKuXL2/eDpRz9OjRgM/JefDeO5u3&#10;+eLT0ezR43z43jvNz10z8lL2qC/XXnEilP/zycfs0eNkZaQ1P/f0X0exR4losqhivvjj/74Vn378&#10;MfF6jTNj77FTc93aNWzr0IE2i+UoaLfbf/SErREUFBT0EAShAXshI69nHzp0CN1pctU6+O5du9Ay&#10;cGb12MMPiD+N+V6cUjLJ82MDEVngF/GcTLfn/3kDe9nSpT7HUQ78+B3oOTn9e3dv3qahbhV79DiZ&#10;GenNz/Xogp+ly8u//dor7NHjJP38Y/Nzw4cMZI8S4aZW+jaUkzlO/Oj9d8Vbr7+m+RgoPadja1YC&#10;Bysj99effmBbGkNWZqZffoJmQZjuCVojyc7Ovg17MaPHZ1fMK0d3ntdgAjuQ5bNnsZJEJOEN7PXr&#10;1vocL/lli2llU3yeC4TaNnA92vtc1w6t2KO+jHrw/oB1nNOxTfPjFNiRoWfXDj7HQ81QAvuakZew&#10;rYwBZj/F8lMK641wQuwJWaOxWq1J2IvOnj2bvS1jePeN19CdCFJgxz+8gQ3IjxeYPS5DtJlNfo8H&#10;Qm0beWB3anMme9QXGPYlr+OSYYPFqqql4s3XXunzOAV2ZIhEYKv9CB0Mu3fv9stMr0VFRTd5wjVc&#10;mE0mAXvhA7IfhIwAdhq2Mymw4x89gV23apXPMQtkINS28QlslR+X+vY8x6cer/I2SoEdGSIR2EZf&#10;MsXyEjSbzXZPqIaTsrKyVqakpAPYG9AaD6uHI0eOoDszUoH96IMPiB+/9670NbyaPUIYhZ7ABmAs&#10;dud2Z/scu9qaGp9/B0JtG3lga3Xuf3/0vk9dFw4eIO5sbGz+9z+ef5ZtSQRDXmamp8+d17ub6k1y&#10;4Q7sn7//lj1rDE6Hwy8nQcFkOiDF6UmQqWGnsLDwFuxNJDud7G0aQ0N9nd8OjVRgXzvyxOgAr3DT&#10;x4WD+4t33Xaj+NVnn9IZepDoDWwM+Y+OXdoH7phDz+/XvN2cmTPYo8exCicurfTu0Zk9yo9NSGou&#10;DzfnEIE5IB2vzPQ08f9efF68+vIRYu9unZr3ndKtWzazUv6EM7CvvPRi9owxLFq00C8jQUEQGisq&#10;Ktp6wjRSWAThI+zNwMV1I/nH35/12anRDGw1CX6MCOyM1JTmOpTD7eQ8/tifm7d78bmn2aPHefFv&#10;Tzc/9/G/3mGP8uMtC+4Ncm6TlsDoD97z2VdaRiOw4QdkI9m5s9EvG71mZ2ff7wnRSGM2m4uwN7Rt&#10;2zb2tvnQupQybNB5zTs2LgP7YLX0IfnmvGgJhBrYyuO8Q+V+gJnTpjZvB51djndsOKiXDNeJPxj9&#10;enZlj7ZQjkj7/1jg37DiIbBX1dawR/2Bocu8c9YAavOEWCwWpyc8o4F0Wt9JehM7/N6UpJ4PmJKS&#10;4ikzdepUcfPmzejYbu8PPHEZ2Kv/4OvawaK49U1R3JsmhXmlKB5tWTf56Als+AFocP8+YnamW5wz&#10;a6ZoEX7z2e933XoT2zIwXdqfuP792ssvemb9+/MD9zY/dsGAPmxLnGuvuMxzdj59apnnPTx0313N&#10;ZUH4YTShgROqI1tF8cBiUdxlEsVNT0rtWApDeZs+FHj2w1gP7DH/879uDXckTp8+rTnP9JyE5uTk&#10;NJfz0WKZ7QnOaCK9iWuwN+eSzkB48Qa2UhguCF81IcBnSjsPdm5CBLaWm56VkqpQFA+vkcJ8l9Rh&#10;EmsxZD2BvW7NGp/9LLdn1/ZsK3Xg2jVWHuQZwoWV8/r6yy+xreKcY4ektrZDanPSt8GdSaK4/k68&#10;bQYyTgN7xLALPN/w9+3bF3BNRZA3sBcswFc9F0ymfdOmTevlCc1oY7fbv8bepPQG2cdQZ8GCCr+y&#10;mPfccatnHopAJExgq7mmpyg2OqQznj3Hg9zAkTmRQk9gv/3qP332s9dRDz7AtuBjw7p1fnXApFA8&#10;156xSavAupUr2RZxALQTj1KbaVoinUJ+LrWnM/zbV7DGaWBjOYPJA9ypjZUF09PTbzyeljGA9F5P&#10;sphMOdgb5f3LFOi2TblmQRDPO7cbK+FPiwhsVOn110rBt076ar/1femra+ItnAyz9MG1arjFPRT2&#10;79/nqadJqk8v8EMSlIURDzEN/F6yZ7zUFt6V2kQv6Y98B6TNGGwcBvZ/v/kGzRmlvD8ow1KKWHmr&#10;1epgURk7OJ3Os6XT/t/93iznepBw2UP6YD5lMWGbQLTcwNZwbW/pFPNKUdz85PGOfHQfe2NE3HKo&#10;QWrw46Rjeocorr9ICuWO+LGPlHEY2Fi+KF1QUcG2VsedkYGWN5vN491u9yksJmMLh8NxJfampTBn&#10;H0udxsbAQ2G82lXm4qbADsYzRXHjraK4/QVpB7pE8WAde9NEVDl2RPqmtEQUd/0milsek0JZ+oO7&#10;+hTFsYshEzCws7P4xtZXVlai5QVBaGpoaGjH4jE2kQJ1NPbmZ8zwvWkhEIsWLfIrK5cCO8KuGymF&#10;+VvSmXmyFCBLpSCJ8csB8cSRHaLYNEcK5f9Jofys9E1oGH4M4sEEDGxstJqSPXv2oGXB5OTkx1gs&#10;xjbSm52pfPMgDNnjISM93a+sVyMDe7bKHxEKbB47ieLWV6RWmyqdmS87HkDECX4/KoqHN0l/6MpF&#10;cefPorhpFLIPE8QEC2ye30rUxltbrdYvWRzGB2ZBOIh9EJjEWwu1HWFkYE8oLmIl/aHANsAN90sH&#10;JU0KchieCKNapK/5iQYMh4MbRw4uEcUdP0jfSK7C90Wim0CBXVExn22hTl5uLlpeEIS5LAbjB6fT&#10;eQf2YdQCV06gITIU2PHuSZIni+KaAaK4fYx0oFeznRQHwOibLe8df/+ez4F9vhZqggQ2rFfLM4ld&#10;ZeUStDy4cOHCziwG44v01FT0ejbcQcTD4sWL/cpSYCeyp4ri2q6iuL6/KG79RBT3GTsvjSZwfX53&#10;oShuvP34EMloj7yIJxMksHmAm2ywsh4tljtZ/MUn0odAr2dv2LCefXx1lNezKbBbsGt6HB+eCKMm&#10;9sCdoHy/ifgAZ/Q7fxPFzXdKfxhGSPW28X8dUr8JENjwAyIPdpvNryxoNpsFFnvxi/QhWmMfDuRF&#10;PiCdApvEPV0K8+ulM/NnpYaQLoqNX0jB/hfpTHk4si1puHEe2HBbOg852dk+5bxKOVch8UcWe/FN&#10;Tk7ODWZBOKL8kDA+m+d60Y4dO5rLqAU2rJSOHbhAUmCTpEHGYGD369WdlcLxZgrvurQ1NdXNZeRC&#10;ttlstjNY3CUGyQ7Hx9iHLS2dzHaHOgvZpCpqgQ2r1IwccTF68DApsEnSIGMssDu2OcNz6UINyBP4&#10;9s4zcg2mRpDnllzpxPMZFnOJhfSXqAb7wNtV5jOW40pJ0QxsqK9757boQVRKgU2SBhljgf3dt99y&#10;BTZ8e9dCbZixdGb9HYu3xGP06NEnm5OSlmMfHIbxaQGXT3gCWzD5r6qNSYFNkgYZQ4F97113eHJA&#10;K7DnzZvH/k+d3ADzW0s5U8uiLXHJzc1F14OE8Y88wFeTQHgDG3zj9VfRgymXApskDTJGArt/7x7N&#10;GaAV2Dy/n61YsaK5PqVZWVldWKwlNk6nEx2fzXs9OxDywAZvvPZq9KB6pcAmSYOMkcD+beyvzf1f&#10;K7C1UBtvLWXYKBZnLQOr2VyA7Yj6+nq2u/SjDGywa4c26IEFKbBJ0iBjILD//clon74famDDt355&#10;fV4dDkf8j7fWS2FhYXvpw69U7gyQ53o2BhbYP/04Bj24IAU2SRpklAP7vrvv9Ov7oQR2fn6+X32g&#10;2WyuLysrO5XFWMtiypQpl2CLHiRzzp+tBAts8J2330QPMgU2SRpkFAO7W6e2aL8PNrAbGhrQ+kCX&#10;y9WexVfLxGo2o+tBFhTks93HT6DABi+8YKDfgabAJkmDjGJgw9KBWJ8PJrDV1mXMy8t+icVWy0YK&#10;7V+xHbRlyxa2G/lQC2ywS/uzfQ40BTZJGmSUAvt/332H9nUwmMDG6gGtVuvPLK6IsrKyM6Sdsk65&#10;k8ADBw6wXamNVmCP/fVXn4NNgU2SBhmFwL795hvQfu5Vb2AXFRWi9Uhn8BtZVBFe8vLyrsB2ltPh&#10;YLtTG63ABl/9v5ebDzgFNkkaZIQDu1+vbmj/lqsnsFetWoXWAbrd7nNZTBFyzGbzP7EdNrmkhO1W&#10;dXgCG7x65CWeg06BTZIGGeHANiUloX1bLm9gq80T4nK5EnOeEKOQdpJbudPAujq+1bxhvhGsvNJz&#10;OrahwCZJo4xgYI/+6EO0TyvlmScEgG/xWHmbzeZisUQEYu7cuW0Ek2k7tgN5x2fL588O5E9jxlBg&#10;k6RRRiiw/zLqz2h/VlpWVsZKqFNcXIyWNwtCI4skQguz2dwb24m817N3797tVxaztjZwI6PAJkkd&#10;Riiw0xUrUGGmulxsa3XWrl2LlgcdDgddt9aDtMO+wnZkXl4e293qzJo1y6+sUgpskjTIGApsmA6V&#10;B6wsmJ2d/SqLIUIP0s5zKXcmCH8ZeUhLTfUrK5cCO35876XzxIsGthM7tjldnJI6EN1Gjzde3lHs&#10;3rmVePXws0XXD0PQbUgdxkhgb9y4kW2pTqDLpoIgZLD4IYIBriVhO/bgwYNs1wfm8OHDfuXkUmDH&#10;rhPs/cQ7ru2C7uunHwx94dzO7c70q7dbx1bi86Nai1sXtEbLkCrGQGDDt2oeigoDjLc2mzez2CGC&#10;xeFwXIrtXJBnPtutW7eiZUEK7Nj0cO2p6D72ek6Hs9ByvO6uDDyDI3jp0HPQcqSKUQ7slJRktoU6&#10;q1evRsvDQIcJEyYMYrFDhIIU2q9hOxl+4eVhdoDr2RTYseuTD/RF97PXrLED0HI8Duztf3Ytd35+&#10;J7QcqWKUAxvuwdAC7prGyoJSvS+wuCGMQPq6UoTt6OrqanY41LHbbX5lKbBj14r8zuh+lntk5Slo&#10;WTVzk4agdcnFypEaRjGwd+3axZ5Vx2a1+pUFBUEoZjFDGIlZEI5gO5x3fLayHAV2bIvtZ6UHa05F&#10;y2LOz/Gf6Q0TK0tqGKXAHj9+PHtGnQnSdvJyXiFTWLwQRuN0Oi/Cdjr85eRh586dPuUosGNbbD8r&#10;bd/qj2KRtS9aXu79t/RBy2Ni5UkNoxDYLgPGW2dnZw9m8UKEg4yMjHexHc87PnvatKnNZdQC++H7&#10;7kIbUyBVwRo4qSm2nwMJP0Q+90hncUlx/+byuaYh4o0j26Lbqyl/DySnBgb2nj17WEl/5IF99OhR&#10;9qg63u2VSmH9dxYrRDgRBKEEOwDLly9nh0id9LQ0z/ZqgT179my0MQVSFayBk6rOy++E7udIiL0f&#10;UkODAvvT0R+rTqnsDez169ezRwIDo8gCXbc2mUzTWJwQkSDQ+Gye+bO9q0qoBfbcuXP95s9WUxWs&#10;gZOqPvVgP3Q/R8K5OR3R90SqaEBgX3fVSM0+DIHNO09ISUmJTzZ4FUymnSxGiEgxceLEkdKO34cd&#10;EJ5bUzds2KAZ2FDXc08/hTYupapgDTzBXTenLfo4j4dq8X0cKYcPDn4cdlN1Cz1DDzGwe53Tsbn/&#10;qgV2dnY2+z91oH9765MrnejtlwJ/KIsRIpKkpqS8jB2U3NxcdtjUUWsY3sAGhw8bhDYyuapgDTyB&#10;XTfn+DjnfHN79Hktb726m9/+jbQZP/dC35uWl1/YU+zW6Szx6KqT0ecT1hACu32r03z6L8+3ZDXg&#10;Lmh5fXIdDseLLD6IaCAdhHLlQQF5x2cHQh7YYMc26jdbqII18AR1UUFHn/1SUdgd3S6Qrz7d06d8&#10;NN25+Gz0PQby/Zd8R6IcXtmCQjuEwH7z9Vd9+looge25bm3zv+cCtFqtc1lsENHC7XafJgjCDOwA&#10;NTU1scOoH2Vgj/nhe7SxeVUFa+AJaJnLN6y9/u/Dfuj2Si8bqn9ER7i1fM03MdRVw/3nPenY5gzP&#10;bfbY9glnkIF9603X+/QzMJTAnjq1zK8+0JyUVF5RUfFHFhtENMnNzR2OHaRgVk32ogxs8PnnnkUb&#10;HagK1sATzPLc9uh+8dqraysx6fNBfuWaqk8X/zbqHLRMrNiraxvR9l//GQKP1p0sPv9YF89Xeqwc&#10;2LV9aPOexI1BBHantmf59TEw2MBety7weOsJEyZcxOKCiAVSk5PR+UZ4x2crwQIbvHgofj1bFayB&#10;J5h9u7dD9wv5R/Gd53ug+yyhDCKwf/n5J7SPBRvYWF2gy+Wi+a1jEbPJJGAHjHd8tpxAgS2YTGjj&#10;UwVr4AnosAHRGzsdq372Rk90XyWcOgP7X+++g/YvMJjATnY60brMZnMyiwci1igrKzvVLAgrsAPH&#10;M3+2nECBDf76yy9+DVAVrIEnoEdWnuy3X1qyd99wLrqfElIdgT3ykovQfuVVb2BPnoyPtzYnJa2E&#10;TGDxQMQi5eXl5weaJIp36SBALbDBp574i08jVAVr4Alq1Xj1uaZbkodWtpAfHEHOwO7WqQ3an+Tq&#10;CWxYGR2rAzKgoqKC5reOB6S/rK9iB9Fht7PDrI1WYIMDzzu3uSGqgjXwBNa7T1qyD915EbpvElbO&#10;wMb6kVLewIa5RLDyoCAI77A4IOIBq8UyFjuQVVVV7HCrwxPYYIfWp3saoipYA09gb7ji/OYO2lI9&#10;QjfONOMN7LfeeB3tQ0p5AxtOwLDyFovFxmKAiBfKysrOkA5eld/BlIRpVrWAFSywskq//+47T2NU&#10;BWvgCex4m76paUPxlqv6i/9+Tf1O1EuGdBE/enmg2Kc733zYRvh7A75vElaNwL7+mivQ/qMU5q3m&#10;Yfr06Wh5k8lUPXv27DNZDBDxRFpa2mDsoMKKyTxs3rzJryzmk38dxUoEAGvgCS4WYkbYpf1Z4g8f&#10;dhS3L2rX/FqLi89Dt/V60xW+t5lXFJwj/uXeE5ezwiEF9gm+/s9naL9RCmfMPOu0BponBHS73Rez&#10;7k/EI3a7/RnswGZlZbHDr87ECRP8ymKqgjXwBLbQYvwZ9mVDu4rLS/BJmfQGttwfR58jdmqrPu1A&#10;MFJgn6C+vh7tM0p51mVUu27tcDg+Yt2eiGfMZjM6PnvBggWsGaiTnJzsV1apKlgDT2BHXtQbDbFg&#10;7NujrbitojX6Ol5DCWyvX77THy0brIdayi3pXkMM7FWrVrGt1Ul1udDyFosljXV3It6pqqo6DebA&#10;xQ50sOtBKlUFa+AJKpxZYgEWjB++fB76GkqNCGyvwwao32LP6103DEbrT1hDCOySSZPYluqUlpai&#10;5aW+vRt+s2LdnUgQTsIONshz3ay+vg4t61UVrIEnqIsLjJnAae/SM9H6MY0MbPDzN435hkDjsI+j&#10;Fdg8/W/v3r1oWbC2trYN6+NEIuFwON7GDnhKcjJrFuoE+gsPqoI18AT0cO0paHDpsWuHs8WDOi8n&#10;GB3Y4Ly80CekunhQC1q5JsjA5hnCpzZiy+l0fsi6N5GI2KxWK3bgFy9ezJpHYNTm2lUFa+AJaN/u&#10;oZ1dD+zbVTxWfxJat5rhCGywamJntD49vvZMb7TuhDOIwF6zejXbQh26bt3CEUymtVgDaGxsZE0k&#10;MHBGgJVVBWvgCeSq6R3Fbp1aoYHFK5xZH1l1Clq/luEKbLC6NPTQvvemzmjdCaXOwC4uKmLPqgOL&#10;YSvLejSZNtB16xaC3W4fgjYCSd71IJXlVMEaeBx5Qf9zxGJ7O59lr+DHxWnuzuJ1l/ZCQ0qPndqe&#10;HtIwuHAGNpgnGLMg8OvP9hKrp3TxqXv7wtZi0hftxfPP1be6TcypI7BhJXOe69Zbt271KSfX5XJd&#10;wroz0RLISEt7DmsI2Zzjs2HdSHk5VbAGHicWWS5Cw8dIt84P7Qw03IEN3nV9+KeOjeux2zoCmwe1&#10;8dY0v3ULxSIIKViDgHlEeJDPZaDGsYbT8EYeB2LBYqQvPhb6D3ORCGywa4ez0PqNclr6hejrxoPH&#10;Dq5krd0feWDX1tawR9XJSE9vLiPXbDZnse5LtEACDvXjGZ8Nl0+826uR4khCG3mse7TuJDRYjLJz&#10;O/6he2pGKrCrS8N7OzssNYa9bqy7ev7fVX//8QY273XrKVOmNPcrpTRPSAsnNTW1u2AyHVA2DJhv&#10;hOc6W13d8fHZasDzhVlfoo09lq2bHvowPTVLUowJ0kgFNnjV8G7oaxgl9pqx7OFVZ3rat1Zgw3Vr&#10;Hg4fPtzcB5U6nc6+rNsSLRm32/0PrIHAskM8TJgwgf0fjre+TYvvRht9rDrq3iFoqBhhj85t0NcM&#10;xkgG9pqZ4V3Zff3c+DnL/r3h1Oa2rRXYTU1N7F+BUbtuLYX1p6y7EsQf/mCzWLKwhjJ37hzWnIJH&#10;Xl9TbSe08ceiWKAYZbHVuJtKIhnY4AXnhe8HyB8/Hoq+Ziyak3FiEV2eIbFapKWm+vSVZi2W8ayb&#10;EsQJBJNpGdZgtm3bxppUcMjrslnNnjMTrAPEmligGCX2esEa6cAuSwvfCvH9z42PMdtLpv3Vp12H&#10;GtgV8+f71OfVLAi7WPckCF+KioqGwUQyWMPhmfoxEMq6xud8i3aCWPSLdwaJ3TudjYZLsP71fmMn&#10;Rop0YIPY64Rivx5txdee7SPOyRqIvl4suaPqMr82HUpgQ1llfV5tNtvNrHsShD/jxo17DGs4qaku&#10;1rz0g9W3dMYotDPEql+8ZdwIiRWlxt4kEo3AHjE09BuGwK7tTw95HHoklV+3lhtsYMMP+1h9YGpq&#10;6nusWxJEYKxmcwHWgGbOnMmamT6wusBDK/mmD40VV00NfUIk0OgbRKIR2LMyQx9Bc/1lfeLuZpl0&#10;11i0LQcb2O6MDLQ+s9lcyrojQahTUVHxR6nBFGENafv27ayp8YPVA9qsJrRTxLIZP3dBw0ePWL2h&#10;GI3A3jAvtLlTBvXritYby5YWfIi2YzCYwA44T4ikzWajeUIIfgoLC3sLJtPvyobEux6kHGUdct2p&#10;P6GdI5btdU7wP7p1anuG+NyfTzHUB29TH2rXt3trtFyoYq/F677l8TVX9o6qm9D261VvYO/btw+t&#10;B0xPT7+CdUOC4MedlvY01qB4x2d7weqQO3/yW2gniVWXTzZ+DcSW5CN3DUL3a6x6aFUrtN3K1RPY&#10;cIcwnPhg9aSkpHzJuh9B6MdsMn2NNaw5c/jHZ2Plle6ouhjtLLEqFkQkn7urgptGNhr+3nCKaLfh&#10;bVburl27WGvXJj09Da3DbDZXsG5HEMFjFoQKrIHB9I88qC1vJPdInTFza0RCLIhIPrH9GatOzv8a&#10;batyizjnCAEqKyvROqQ+dpB1N4IIjaqqqnOlBnUEa2g882cDNTU1fmWVwplMvIwawIKI1LZTm9PR&#10;/RmL1s69C22ncu02G2vh2uzevRutAywoyLmLdTeCCB2r1fog1tD0XM9ODzBlpNxpxZ+gnSfWxMKI&#10;1DZeAvvwyt5o+1TKe8ICWCx4HcnJyR+zbkYQxmGz2X7BGtzMGTNYk9RGPod2IOvnx/4kUVgYkXwe&#10;ka3cE6varSa0bcrlvSQIZGVmonVI31wXse5FEMZSVVV1mtTIypWNDty0aSNrmuocPHjQryzmsTrj&#10;ZrMz2toyGiUSiutmnYXu11gxx/092iblTp82jbVobRYsWIDWAebk5LRj3YsgjMfpdHbBGp7FYvFM&#10;D8mDdw5tNR222F304OJBwd/x2LdHB/GzN0421H8+0RF9La+D+rRDy4Uq9lo89uzSFt2vseCSqS+h&#10;7VEu3J3Iy/79+9E6wNzc3OtYtyKI8GG32x/HGqAU5lyLHgCTJk3yK680K+MXtFNF0wn20G9Px+oN&#10;xWjc6bh1QWgTYlWON256WaPcu2IA2g6V6rluDQsXYHUkJyf/l3Unggg/Novlv1hDLCmZxJqqNk6H&#10;w6+80rryp9DOFQ3XzDRm1r5EmEtkhjv09R33Loud8dhH609D25/SHTt2sNarjSNA+zabzetYNyKI&#10;yGExmVZjDZL3xxhYNxIrr3RvTR+0k0XSAvP5aOgEY82U+J+t78Yr+qOvpdedi6M/9h7+gPLcHLN0&#10;6VLWcrUJNIxVCuvNrPsQRGRJSko6C2uUIM8ivkBj4w60vFKso0XCAvNwsWdnY39kfOrBIehrBWs0&#10;Aht7nWC998ae6GtEyjmT3kfbnFw4W+a93Kc23rq4uJjGWxPRQ2rIT2ANU8/47BkzZviVV5rh+hnt&#10;bOFyV6WxixYoxV4zWCMd2DOzOqCvE6p9urcVrx0R2dFB6xbcgLY3uVYr34LUXgJdt3bYbF8d7zUE&#10;EUWcTic6PrusrIw1YW2Sk5P9yistL3kN7XThEgsVo5ya3g59zWCMdGBfOrQ7+jpG+ODtxn77UPNY&#10;vfakTiCM9OAlPy8PrcNsNpez7kIQ0UdqlCuVjRRcs2Y1a8raBJrBTO7WJVeinS8cdu/cGg0VI+zb&#10;oz36msEYycBuXBzaPNhaVuQZt1+0dDnwxQjkVlVVsdapTaB5QiTrx48f3411FYKIPna7vQfSUD0e&#10;PnyYNWl1YLFfrLzS3+vPQDug0Y797AI0VIxyVmZ39HX1GsnAvvWqruhrGOWuysgc24Ksb9C2JTc/&#10;P5+1TG3U5rfOycmhdRmJ2ENqmH/BFj1ITua/nj0/wOrRcp323yIySdTm+WegoWKU3Tq1Rl9Xr5EK&#10;7PVz1BdKMELsdY12w8JH0XYlV8+kTgBsj9VjsVh+Y92DIGIPiyD8gDXcoqJC1rS1CbTOndzscZEZ&#10;OYKFipF++H+hj5CIVGD36BK+S0TgVSPCv8bnwZUd0fakFKZQ4AF+jAw0qZnZbBZYtyCI2MUsCI1Y&#10;A+Ydnw13kmHllW5YeB/aKY300mG90XAxUux19RiJwP7LvT3Quo30YE34z7CtAWbMk7t27RrWErVZ&#10;uXIlWof0TXN3cXHx6axLEETsIjXUzlJob8QaMu+Zy549e/zKYjbVdkM7plE2rQj/RE9d258e0iWe&#10;cAf2goIBaL1G2qF1aPuAx+x07Umdiov5FyNQu25dWFh4N+sOBBH7ZGZkPIo1ZD3js6urq/3KK7Vb&#10;w39ppHO7M8SH7+gr5gltxaUTu4h10zqL4x0dxL89qh6UeuzTPfjREeEM7PWzjRuP3rX9meJ/3+0s&#10;zs3pIq6Z1Vmcl9dVdHzbShzSv4t4z43noK9vlEum/Q1tP3Jh/LSe8dbWAOOt6VIIEZdIHUD6Burf&#10;oKdMmcKavDY5OTl+5ZUWZX6FdtJI+dkbxoxLvnxYD7R+LcMV2FsqTkfr02u3jq3EWZmd0deIhDuW&#10;DkfbjVI9wLJgWB0Wi2Uha/4EEX9YTKbJWMNuaGhgTV+bgL/Ay6yc/hzaWSNl/Qxj7v67eHA38Wid&#10;vgn+wxHYNaXGjAgZ2j+6U6n+Xn8a13Xr9evXs9amzYrly9E6BJNpe1lZ2Tms6RNE/FFYWNhbCu09&#10;WAM/cuQI6wLqwDhurLzSpur+aKeNlHXT26ChpdfO7c4Sd1fx/wBndGC7f+2L1qPXzm0jM6ZazfSU&#10;X9C2IneajsUI1CYsS09Pv4U1e4KIX4qLi2/DGrhNx1jX2tpav/KYkRifreZ7Lw1HwysYc5L4btM2&#10;KrBh3w3t3w6tIxi3LoxuYE8q+BZtI3JhSgQ9wEIdWD12uz2NNXeCiH/MJpOANfTcnBzWFbQpLS31&#10;K6/U5fwV7byR8mj9SWh4BeuAXq3FQ7Xq80YbEdjZY4eJ7Vvh5YMVe51IuXvZSLR9KOVdJQnIzspC&#10;65C+QeaMHj36ZNbUCSL+kdr7SYIgZGMNfvVq/vlGAs2EJnf2pH+hnThShmMOkptGthF3LW2Fvl4o&#10;gZ0vnCf27WH8HYwby6N37frQqg5ou1AKUyHwEmhZO8FkOiR9g2zDmjlBJA7l5eUdzYKwC2v4vOOz&#10;eRfx3V45Eu3MkdDx7WVoiBnh4L6dRPPXvkPg9Ab2zsXtxFee6uwZ+4xtb4TRvDSV7MDbhNyFCxew&#10;FqWNWpvLysq6lTVvgkg8XE7nA1jDB3nHwMIdk1h5pXCmhXXocNu0PLxzkMj92yP9xG/f74M+5/XS&#10;oeeIY/9ztnjX9cb8mMhjtAK7NP9jtC3IdaWksJakDbRJrA5Q+sZI81sTiY/VbB6NdYCJEyawbqLN&#10;5MmT/corTUmOzko1c7MuREOsJRmNwK6d82e0HciFKXz13BwDbRKrR/qmOIs1Z4JIfAKNz4a5GXhJ&#10;dbn8yistLfgA7dzh9J0XRqIh1pKMdGAfWsW3GAHv0nWAyjwhB6qrqzuxpkwQic/ixYu7YJ0B5B2f&#10;rfZ1VW79/MfQTh4usQBraX73QeQWmgCtFgE99nKlNsdajjbQBrE6wKSkpDtZMyaIloMgCFdjHULP&#10;XMQ7d+70K4+JdfJwaNTt3Ikgtn/CYWbaD+gxl1tYyD+9L+B0ONB6HA7HD6z5EkTLw2azofNnFxQU&#10;sK6jTUWF9qIHdmtSRL6mh2OIXLz62+fhv/N08bTX0OMtF4aCwpS9vBQXF6P1SCcYM8rKyk5lTZcg&#10;Wh5ut/sUsyBMxzoI3N3IS1agmxpkZmWMRTu9UX7wj3PR4GrJVk0I3yro+1b0QY+zUpiql5f6eny8&#10;NZiUlNSWNVuCaNlIoX0Q6yS847N5Fz2omRWe69mfvxH+Cf7j1bWzjA/tI3V8PzLW19ezFqKN2njr&#10;5OTkh1lTJQjC6XQ+hHUUkPfr7N69e9HySncvPx8NgVA99xz1OxwvG9peFL4cLDatON2z/doZXcX3&#10;X+4t9ouDyyiXSu/d8vUgcW/V2Z73vnpGT/H1v/US+/VUn3vkH4/38dlHRpmagh9buXoW0VX7Adtq&#10;tX7LmilBEF6SHY6PsQ6jp+PxThJ1rCE8P4rBJP3K0LpwoPYNPLsXtxY7tTnNr2y0HXJeG81r/6vK&#10;eoud2/r/2Pq3UYPQ7UN1zqS30GMqV8/EYkBJySS0Humb3wrWPAmCUCJ1kAVYx+Ednw1nSmlpaX7l&#10;laa7TGgYhCqEmzy03n2+N7odJpQd1LejT/lo+s8n+RcIPlb/B3FA707NZZ98cAS6XahuXHwnejyV&#10;6rk5Zs2aNWgdYFlZWSvWNAmCUOJ2u1thHQdsampiXUwbnkUP5kx6Ew0FI+zb/WzxqQeDWwW8e6fw&#10;rk7O4/OPdkXfm5qHV53iKfvD6AvQ540QO45KN23axFqBNmpzraekpDzKmiVBEIFIdTrvwDqQw25n&#10;3UybAwcO+JXH3Fp5PRoMRnis/iT0cS0bDFoIIVg7tzsTfV88HpFCG3vcCJPtv6LHUO60aVNZC+AD&#10;1hjF6nE67WNZcyQIQgun0/kN1pFgjUdeAt1arBQLh2g74oJuaJhGwuyx0V3WC7M4W3sxgrS0VHbk&#10;+SgpKUHrMZvNy2l+a4LQicVkqsY6VFVVFety2kwO0Cnl2i1wU01wZ8Phcrw9+LPs/ud29Ig9xyP2&#10;fqLpmvn3o8dNKe+UBsC6devQOkDpZKELa4IEQfAyZsyY0wVBaMI6Fe/4bCDQ116543N/QsMiWu6s&#10;5L+O3anNGeLHr/RF62lc3E684zp94Y3VEy0P1HRDj5dSmHKXF7Ux+zk5mU+w5kcQhF6Ki4v/JJhM&#10;R7HOxTsSQG3hVLkbFtyEhka0xMJU6eXD+H4c3FXZyrMoLlaHUqx8NPy94RT0OCmdP28eO9LaaIy3&#10;HsOaHUEQweK02z/FOpieiei3beNc9GBlDzQ8oiEWpnIff2A4Wi6QMPQOq0cpVjYaZru1VzwH9Qzh&#10;mzQJH28tfZPbwpobQRChIp1lL8M62vLly1lX1Gbq1DK/8krtVgENj0i7ctqJMc2Y/XqepXlDCyaM&#10;4sDqk4uVi7RLpj6LHh8fdS5GsGHDBrweyYyMjA6sqREEESr5+fmdAv0IuWvXLtYltUlJTvYrrzRv&#10;3LdoiETSH0d3RcPU6/7lZ6HleHzr7wPQOr2um90OLRcpdy67BD0uSvVM6qR2Wczlcj3DmhlBEEaR&#10;mZl5C9bhYNknPcCZGVaP3Mppf0fDJFJiQep1+OCOaBk9YvV6fe3pc9EykdJmxY+J3EWLFrGjyQdc&#10;PsPqsdvtNta8CIIwGofD8T+s4+kZn719+3a/8pj7avqhgRIpN89rJ778RCuxT3ffCZZg0V1sez0O&#10;VtwCf8mQruJ3H/YUD9VG95JIiuMn9FjIzc/LY0eSj6lTp6L1mAVhI2tWBEGEC6vZnIx1QD1LQM2f&#10;r73oARiJRQ94rS3tJb70eC9xRUnoZ8CvPtVW/Oa9weIBNnNgLDhr4lfoMZALixHoYePGjWg9YEpK&#10;Sm/WpAiCCBe5ubmtA43P1nPzxDi32688ZiyFdqK6c1lvdN8r1TOfjNp464KCgidZcyIIItxMnz59&#10;JNYRQd6RA7yLHsya9BkaMqQxHl7VCd3vShsaGtiR4wPmnsHqMZlMTtaMCIKIFBZB+ATrkGmp/HNK&#10;wEgDrA6lWxZHdhXwlqTTbkL3uVw9a3wCkydPRusxC8Iu1nwIgog0VrN5HNYxl1ZWsq6rTU1NjV95&#10;zMOrOqOBQwZvacEn6L6WC9et9Yy33rJlC1qPFNbbSktL6bo1QUSLGTNmtIdf+7EOunPnTtaFteFZ&#10;xNflTEJDhwzOVXMeQPezUj2/S6iNt05PT6fx1gQRbRwOxzVYBwWPHj3KurI2ga55yp2U9wEaPqQ+&#10;D6zsju5fpXoW0QVSUvAbo6xWazZrLgRBRBupQ76PddSszEzWlbVRW31EbsO88Ky83pK0c9wcM6W0&#10;lB0ZPqRvW2g9FpNpD2smBEHECoIgZGAddvbs2axLa8O76MGxhlPRICLVhSGS6S7tlWP0rC4EqN0M&#10;VViYPZg1EYIgYoWZM2e2xjosuH//fta1tSkJMKObXKtFkMInthY9iAeXzXoD3Z9K9VzKArA6wNzc&#10;XBpvTRCxis1mG4R1XJhvRM9IA55FfDNcP6OhROLuXtED3Y9KYZSHHgJN6GUymSayZkEQRKwihfZn&#10;WAeGjs0LrGiD1aG0asYzaDiF4p4Vw8TJeR9Jf2Tw1/Sa4UoSZ014Tjy0KvTJoPRYkvdv9HE1j9a3&#10;Qj+D0nk6FiMApG9VaD1mQWhyu92nsCZBEEQsI51RT8Q6ckXFfNbVtdm8ebNfeczGZQPRkNLr9qWX&#10;iE57EvoaWsKPeFXTwv9j6IScz8RJufoDO8P1G/q+5bpc/AtSADt27EDrEUymfVOnTh3AmgJBEPGA&#10;1HF3Yx0afqDipaxMe9EDEM4gsaDiEa6FlxV9g9YbjNOKvxCP1Bl/1j170pue+vUG9pyJr/u9R6V6&#10;L1mpjehxuVwvsCZAEES8kJycfDPWoUE9P2qlulxoHXLHpY5Fw0pLWLfQYcfrDNXccWPFptou6Ovq&#10;tShnTHO9egJ7W+V1Pu8pkHomdQICXbe2Wq3T2OEnCCLeSE1NfQfr2KmpLtb1+cDqUDq9+B00tNTM&#10;SMXrMtr1C/4i/XE4GX0PajbVdvarizew4fWUZTHLy8vZXuZj3rxytB5BEOayw04QRLxiFYQSrIPP&#10;mTOHRYA2ga6XKt1ZdTMaXoHE6ginKY6x4vyyD8WjdW3R9+N16Yw3RKcNv57OG9iOAOXl5uXmsj3M&#10;x7Zt29B6wOLi4gvZIScIIl5JSko6C+vgYGNjI4sCbebPn4fWoVTP/NlY+UjrtAtiskPguvsQ5Ans&#10;wqzv0LJKYYpbPVit+PJu0jepF9nhJggi3snOzr5cMJl+V3Z0vetB5mRn+5THhDUJeS8/YOVjXa3A&#10;XlNxP1pOqZ5FdIH09HS0HrPZ7GaHmSCIRCElJeVDrMPrGZ/Nu+hBacFXaJgpxcrGumqBvb+mG1pG&#10;aW1tDdujfMB1bqweQRAqi4uLT2eHmCCIRMJiMi3EOr6eGzb27t3rVx6zft4daKjJxcqBNotZLMr8&#10;j7hk+otiY9UN0hn78blLdi27XlxZ/qT0B+EVMTPtZ7RsuF1U9rTf5wBhxAu2vdI8nYvo7t69G61H&#10;8nBNTU0PdmgJgkhEBJOpDun8usZnr1ixwq885sFa9UUPlNunJY8Rm2r1rdbeWHW16E7lu2Ycqi5n&#10;4OGLBZk/oGXk6l2MQO0bjc1me5sdUoIgEpWioqKbsOvZoJ4wCXRNVanaj5Dy7Q6u6oBuo8eKsk99&#10;6jRWAX1NcEHZU8j2/urFHmCOcrPZ/Cs7nARBJDqpKSlvYkGQkqLv9mieSaJy3N+jIQfC8ynOX3SN&#10;LNES6lo973G/9xGqR+tPQ19vX/XF6PZKN2zYwPYaH4sWLULrMQvCioqKij+yQ0kQREvAYjJNxgIB&#10;JsLnhXeSqEVTX0bDzp36I/q4UW6tHCymJmsvcqtmQdZY8VjDKWj9IEw1i5WTO2nSJLbH+FCb3zov&#10;L28IO4QEQbQUSkpK2kpna4uwUFi/fj2LDm3q6ur8ymMeqDFmkqhgPFLXWqyacbd0No+/N8wc98/i&#10;nhWD0fq8piaPRcvKhVv79WKx4OOtbTbb0+zwEQTR0sjPzx+BBQMEhp75RngWPYBrwMfqY2Olmv01&#10;g8XqOY+IM4qfFyfnfSrmZ44RS/M+EWeNf0pcv0h7dAs4d9K/kM/oL0zUpAe3243WIx2TLHbYCIJo&#10;qdit1tFYQCQ7nbp+hITtsXrk2m1mNPzizS1LLkc/n1KYolYPCxYsQOuxmEwbpD+uZ7FDRhBES8Yi&#10;CD9gQVFaOplFiTaHDh3yK485d9InaAjGi0dWtUM/l9IZM6azPcOHyv47Nn369M7sUBEEQXh+hNyA&#10;hIVn4ideduwI/GOZ3E1LRqJhGA/CpR3sMynV8+0EtsXqAJOTkz9jh4ggCOI4JSUlw7HAAOHsjxc4&#10;K8fqUHqsrjUaiLHs5ILP0M+iVE9YAyrzW9vY4SEIgvDFYrG8hAVHSgr/fCOAdFboV4fSFMdvaCjG&#10;qrVzwzOpU2VlJVqPIAjrq6qqTmOHhiAIwh8pLFzK8ACnT5/GIoaPQEPT5I7P4ZtbOtoeWcU3qVNF&#10;RQX79HzA9LZYPaDb7b6YHRKCIAicmTNntraYTKuxEFm3bh2LGm3UJtuXu3Lu42hIxpI2q/bNN9nZ&#10;2eyT8wHzhMD0tlhd0jeUf7DDQRAEoY7T6eyPBQl45MgRFjnawBknVofSw6uMXzTXKMela//ICLfo&#10;6yXQ3OJWq3UcOwwEQRB8OByOD7BA0Xs9O4N7kij9ay6G25VznkTfq1K9162XLFmM1iO5n+a3Jggi&#10;KCyC8AsSKuKECeNZ9GijNmRNborThIZmtNy1/Hz0fSptaGhgn5QfrB5w7NixNL81QRDBYzKZdmPh&#10;AteoeeFd9KBy+ktoeEZD7P0pHTfOzT4hH2p/vFJSUj5nu5wgCCI4rFbrACxgQJitj5fq6mq0DqXb&#10;lw5DAzSSul3aq9noXYwAcGdkoHWZzeZctrsJgiBCw+l0voIFjcNuZ1HEB88ivlaLWTxWfyYapJFw&#10;9sQ30felVM/kWECgVXrMgtDIdjNBEIQx2CyWLCxwSktLWSTxASGP1SPX7foJDdNwu3Xxlej7Ubpq&#10;1Sr2afiAHyWxesCMjIzL2S4mCIIwDsFk2omFTkN9PYsmbWBYIFaH0ilFH6GhGi5/bzgNfR9KS0pK&#10;2CfhQ+O69Tts1xIEQRiL3W6/EAseUM8lgpqaGrQOpbuXXY2Gq9HCsmI2i/bNMU6Hg30CfmCVdKwu&#10;s9k8ie1WgiCI8OB2u1/DAsihM8xKJ/NNEhVL6l2MINC6jODo0aNPZruUIAgifJhMphwshAry81lU&#10;aQOXCngW8Y0VN23axN45HxDuWD1gamrqcLYrCYIgwot0ln2KIAhNWBjpmW+Ed9GDaDtnzhz2jvmx&#10;BfhjlJbm+oLtRoIgiMhQUFAwVAhwU42e8dlbtmzxKx9LQvDqJTMzE61LcibbfQRBEJHF5XL9Awkl&#10;j3puKoGRF1gd0RZm09N7c0ygH1ThGwnbbQRBENFBCrUpWEDBSup6SHW5/OqItnBLvR727duH1gPm&#10;5WXdynYZQRBE9JACaaYyoMC6ujoWZXxgdUTL8vJy9q740Bhv/RbbVQRBENGloKDgIiyoQD3zZ+/c&#10;uROtI9JmZo5j74ifwsICtC5BEBaw3UQQBBEbuN3uv2GBpXe+kYqK+X51RFpYDUYPVVVVaD3gxIkT&#10;z2a7iCAIInawms3JWGgVFRWxaOMjOyvLr45IuWvXLvYu+FAbmpiXl3c12zUEQRCxBayWIgVVuTK4&#10;QL3Xs+MFuF0d+7wpKSn/ZruFIAgiNlmwYEFvwWQ6hIUYnI0mEoGmizWZTHVsdxAEQcQ2NovlZSzI&#10;QL3Xh2OV1atXo5/PLAi72G4gCIKIDyyC8B0WaDk5OSzy4he4kxP7bJLHysrK7mC7gCAIIj6A+Uas&#10;grAYCTWxtraWRV98AndAYp/Labd/yj4+QRBEfFFUVHQ+Fmzg/v37WfzFF+OLi9HPYzabl7CPTRAE&#10;EZ9IQTYKCzi947NjgUDzhJgFoWb27Nkd2EcmCIKIX6TQFrCgg9VY4gWN8dY3sY9KEAQR39TW1sL4&#10;7Hpl0IHV1dUsEmObZKfT772Ddrt9DPuYBEEQiYHNZjvDLAjHsNDTu/RWpMnPz/d7z6D0zSGZfTyC&#10;IIjEQjobfRcLPlDvvNORYvv27ej7FUymfXBnJ/toBEEQiYfdYvkRC8D0tDQWkbGD2nXriRMn0jwh&#10;BEEkPqakpNVYCMba9WwYyYK9T6vV+iv7KARBEImN0+nsiwUhuGfPHhaX0WXyZHzZMkEQlrGPQRAE&#10;0TJIS0t7AgtEuIsw2jQ0NPi9L9BkMm2aNWtWF/YRCIIgWg52q9WGBWNebi6Lzsijdt06OTn5BvbW&#10;CYIgWh5SEO5SBiO4dOlSFqGRxenE57e22WxW9pYJgiBaJg6Ho6NgMv2OhWSkh/oVFhb6vQdQEIQM&#10;9nYJgiBaNjk5OS9gQQlGKrQ3bdqEvj5YVlbWjr1VgiAIwioIDiwsIzE+++jRo36v65XWZSQIgkAQ&#10;TKY6LDQrK5ewaA0PNqvV7zVBu93+H/bWCIIgCDkwf7ZZELZg4blz504Wr8YytazM77WYZextEQRB&#10;EBgZaWmPIuHp0ej1INetW4e+jslk2lNeXt6RvSWCIAgiEFZByMaCNDs7i0Vt6KhdtzabzXezt0IQ&#10;BEFoIZhMmViYzp07l0VuaASa39rhcPyXvQWCIAiCh5ycnF5YoIJNTU0sdoOjdPJktF6TyTRl9OjR&#10;J7O3QBAEQfCSPW7cI1iwWq2WoMdnb9y40a8+r9nZ2XTdmiAIIlgsJtN/sXB1uVJYBOsDqwt0OBy3&#10;s5ckCIIggsVsNk/HQnbRokUshrWBM3J7gPmtbTbb/9hLEQRBEKEgBXMPWJILC9vGxkYWyerMmjXL&#10;rywo/TFYwl6GIAiCMAIpWB/CAhfUGp+9efNmtJzkYVY9QRAEYSQ2m+07JHTF9PTA842ojbd2uVyj&#10;WNUEQRCEkZSVlZ1qFYSpWPiWl5eziPYl1eXy2xZ0Ou0/smoJgiCIcJCXl9cVC2BQOd/IjBkz0O0E&#10;k2mx9PRJrEqCIAgiXNhstruxIJavB7llS8Dr1tLZtZPWZSQIgogUNosFvZ6dkpzsGcKHPQdmZGQ8&#10;zKogCIIgIoUUwMuVgaym3W4fw4oSBEEQkUYK4iPKYMY0mUybWBGCIAgiGjidziexgFaalJT0R1aE&#10;IAiCiBZSaH+LhbTXzMyMv7BNCYIgiGhjMZmWYmHtcDh+ZZsQBEEQscBvv/3WTRnWgiA0sKcJgiCI&#10;WCIzM/MBeWCnpKT0Zk8RBEEQsYbVav0ewjo3N5fmCSEIgoh1LBbLL+x/CSJB+MMf/h+12ywp6Unf&#10;AQAAAABJRU5ErkJgglBLAwQUAAYACAAAACEAzmrGpOAAAAAJAQAADwAAAGRycy9kb3ducmV2Lnht&#10;bEyPQWvCQBCF74X+h2UKveluKlabZiMibU9SqBZKb2N2TILZ2ZBdk/jvu57q7Q1veO972Wq0jeip&#10;87VjDclUgSAunKm51PC9f58sQfiAbLBxTBou5GGV399lmBo38Bf1u1CKGMI+RQ1VCG0qpS8qsuin&#10;riWO3tF1FkM8u1KaDocYbhv5pNSztFhzbKiwpU1FxWl3tho+BhzWs+St356Om8vvfv75s01I68eH&#10;cf0KItAY/p/hih/RIY9MB3dm40WjIQ4JGibJcg7iaifqZQHiENVCzUDmmbxdkP8B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EDr9hZYCAADwBwAA&#10;DgAAAAAAAAAAAAAAAAA6AgAAZHJzL2Uyb0RvYy54bWxQSwECLQAKAAAAAAAAACEAQp5mZoIDAACC&#10;AwAAFAAAAAAAAAAAAAAAAAD8BAAAZHJzL21lZGlhL2ltYWdlMS5wbmdQSwECLQAKAAAAAAAAACEA&#10;w/puIsVHAADFRwAAFAAAAAAAAAAAAAAAAACwCAAAZHJzL21lZGlhL2ltYWdlMi5wbmdQSwECLQAU&#10;AAYACAAAACEAzmrGpOAAAAAJAQAADwAAAAAAAAAAAAAAAACnUAAAZHJzL2Rvd25yZXYueG1sUEsB&#10;Ai0AFAAGAAgAAAAhAC5s8ADFAAAApQEAABkAAAAAAAAAAAAAAAAAtFEAAGRycy9fcmVscy9lMm9E&#10;b2MueG1sLnJlbHNQSwUGAAAAAAcABwC+AQAAsF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" o:spid="_x0000_s1027" type="#_x0000_t75" style="position:absolute;top:1125;width:70465;height:8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DgAwQAAANoAAAAPAAAAZHJzL2Rvd25yZXYueG1sRI9Bi8Iw&#10;FITvwv6H8Ba8aeoq0q1GWYQVr2qFPT6bZ1tsXkqS1eqvN4LgcZiZb5j5sjONuJDztWUFo2ECgriw&#10;uuZSQb7/HaQgfEDW2FgmBTfysFx89OaYaXvlLV12oRQRwj5DBVUIbSalLyoy6Ie2JY7eyTqDIUpX&#10;Su3wGuGmkV9JMpUGa44LFba0qqg47/6NgtO4SafHw9/3an035LbjZJKGXKn+Z/czAxGoC+/wq73R&#10;CibwvBJvgFw8AAAA//8DAFBLAQItABQABgAIAAAAIQDb4fbL7gAAAIUBAAATAAAAAAAAAAAAAAAA&#10;AAAAAABbQ29udGVudF9UeXBlc10ueG1sUEsBAi0AFAAGAAgAAAAhAFr0LFu/AAAAFQEAAAsAAAAA&#10;AAAAAAAAAAAAHwEAAF9yZWxzLy5yZWxzUEsBAi0AFAAGAAgAAAAhAOYAOADBAAAA2gAAAA8AAAAA&#10;AAAAAAAAAAAABwIAAGRycy9kb3ducmV2LnhtbFBLBQYAAAAAAwADALcAAAD1AgAAAAA=&#10;">
                <v:imagedata r:id="rId3" o:title=""/>
              </v:shape>
              <v:shape id="Grafik 2" o:spid="_x0000_s1028" type="#_x0000_t75" style="position:absolute;left:51769;width:15119;height:11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KbowgAAANoAAAAPAAAAZHJzL2Rvd25yZXYueG1sRI9Pi8Iw&#10;FMTvwn6H8Bb2pskWVqSaFhEELx78d/D2aJ5tsXmpTbat336zIHgcZuY3zCofbSN66nztWMP3TIEg&#10;LpypudRwPm2nCxA+IBtsHJOGJ3nIs4/JClPjBj5QfwyliBD2KWqoQmhTKX1RkUU/cy1x9G6usxii&#10;7EppOhwi3DYyUWouLdYcFypsaVNRcT/+Wg27B47Xfb+4/ajhvlHbS5LsS6v11+e4XoIINIZ3+NXe&#10;GQ0J/F+JN0BmfwAAAP//AwBQSwECLQAUAAYACAAAACEA2+H2y+4AAACFAQAAEwAAAAAAAAAAAAAA&#10;AAAAAAAAW0NvbnRlbnRfVHlwZXNdLnhtbFBLAQItABQABgAIAAAAIQBa9CxbvwAAABUBAAALAAAA&#10;AAAAAAAAAAAAAB8BAABfcmVscy8ucmVsc1BLAQItABQABgAIAAAAIQDI7KbowgAAANoAAAAPAAAA&#10;AAAAAAAAAAAAAAcCAABkcnMvZG93bnJldi54bWxQSwUGAAAAAAMAAwC3AAAA9gIAAAAA&#10;">
                <v:imagedata r:id="rId4" o:title=""/>
              </v:shape>
              <w10:wrap anchorx="page"/>
            </v:group>
          </w:pict>
        </mc:Fallback>
      </mc:AlternateContent>
    </w:r>
  </w:p>
  <w:p w14:paraId="3B98B411" w14:textId="541C32CC" w:rsidR="00E63A02" w:rsidRDefault="00E63A02">
    <w:pPr>
      <w:pStyle w:val="Kopfzeile"/>
      <w:rPr>
        <w:b/>
        <w:bCs/>
        <w:sz w:val="40"/>
        <w:szCs w:val="40"/>
      </w:rPr>
    </w:pPr>
  </w:p>
  <w:p w14:paraId="409E93D1" w14:textId="77777777" w:rsidR="002B6D35" w:rsidRPr="002B6D35" w:rsidRDefault="002B6D35">
    <w:pPr>
      <w:pStyle w:val="Kopfzeile"/>
      <w:rPr>
        <w:b/>
        <w:bCs/>
        <w:sz w:val="40"/>
        <w:szCs w:val="40"/>
      </w:rPr>
    </w:pPr>
  </w:p>
  <w:p w14:paraId="0E0E3C0F" w14:textId="3605EDC5" w:rsidR="00E63A02" w:rsidRDefault="00E63A02">
    <w:pPr>
      <w:pStyle w:val="Kopfzeile"/>
      <w:rPr>
        <w:sz w:val="10"/>
        <w:szCs w:val="10"/>
      </w:rPr>
    </w:pPr>
  </w:p>
  <w:p w14:paraId="2C4A3280" w14:textId="2F02864F" w:rsidR="002B6D35" w:rsidRDefault="00C21203" w:rsidP="00C21203">
    <w:pPr>
      <w:pStyle w:val="Kopfzeile"/>
      <w:tabs>
        <w:tab w:val="clear" w:pos="4536"/>
        <w:tab w:val="left" w:pos="9072"/>
      </w:tabs>
      <w:rPr>
        <w:sz w:val="10"/>
        <w:szCs w:val="10"/>
      </w:rPr>
    </w:pPr>
    <w:r>
      <w:rPr>
        <w:sz w:val="10"/>
        <w:szCs w:val="10"/>
      </w:rPr>
      <w:tab/>
    </w:r>
  </w:p>
  <w:p w14:paraId="75EF682F" w14:textId="7C7CB873" w:rsidR="00E63A02" w:rsidRDefault="00E63A02">
    <w:pPr>
      <w:pStyle w:val="Kopfzeile"/>
      <w:rPr>
        <w:sz w:val="10"/>
        <w:szCs w:val="10"/>
      </w:rPr>
    </w:pPr>
  </w:p>
  <w:p w14:paraId="12C2F529" w14:textId="77777777" w:rsidR="00E63A02" w:rsidRPr="00E63A02" w:rsidRDefault="00E63A02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E54A9"/>
    <w:multiLevelType w:val="hybridMultilevel"/>
    <w:tmpl w:val="0602DAE0"/>
    <w:lvl w:ilvl="0" w:tplc="BDE2278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54" w:hanging="360"/>
      </w:pPr>
    </w:lvl>
    <w:lvl w:ilvl="2" w:tplc="0407001B" w:tentative="1">
      <w:start w:val="1"/>
      <w:numFmt w:val="lowerRoman"/>
      <w:lvlText w:val="%3."/>
      <w:lvlJc w:val="right"/>
      <w:pPr>
        <w:ind w:left="1374" w:hanging="180"/>
      </w:pPr>
    </w:lvl>
    <w:lvl w:ilvl="3" w:tplc="0407000F" w:tentative="1">
      <w:start w:val="1"/>
      <w:numFmt w:val="decimal"/>
      <w:lvlText w:val="%4."/>
      <w:lvlJc w:val="left"/>
      <w:pPr>
        <w:ind w:left="2094" w:hanging="360"/>
      </w:pPr>
    </w:lvl>
    <w:lvl w:ilvl="4" w:tplc="04070019" w:tentative="1">
      <w:start w:val="1"/>
      <w:numFmt w:val="lowerLetter"/>
      <w:lvlText w:val="%5."/>
      <w:lvlJc w:val="left"/>
      <w:pPr>
        <w:ind w:left="2814" w:hanging="360"/>
      </w:pPr>
    </w:lvl>
    <w:lvl w:ilvl="5" w:tplc="0407001B" w:tentative="1">
      <w:start w:val="1"/>
      <w:numFmt w:val="lowerRoman"/>
      <w:lvlText w:val="%6."/>
      <w:lvlJc w:val="right"/>
      <w:pPr>
        <w:ind w:left="3534" w:hanging="180"/>
      </w:pPr>
    </w:lvl>
    <w:lvl w:ilvl="6" w:tplc="0407000F" w:tentative="1">
      <w:start w:val="1"/>
      <w:numFmt w:val="decimal"/>
      <w:lvlText w:val="%7."/>
      <w:lvlJc w:val="left"/>
      <w:pPr>
        <w:ind w:left="4254" w:hanging="360"/>
      </w:pPr>
    </w:lvl>
    <w:lvl w:ilvl="7" w:tplc="04070019" w:tentative="1">
      <w:start w:val="1"/>
      <w:numFmt w:val="lowerLetter"/>
      <w:lvlText w:val="%8."/>
      <w:lvlJc w:val="left"/>
      <w:pPr>
        <w:ind w:left="4974" w:hanging="360"/>
      </w:pPr>
    </w:lvl>
    <w:lvl w:ilvl="8" w:tplc="0407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365D3C27"/>
    <w:multiLevelType w:val="hybridMultilevel"/>
    <w:tmpl w:val="CCE035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C043A"/>
    <w:multiLevelType w:val="hybridMultilevel"/>
    <w:tmpl w:val="F738A87E"/>
    <w:lvl w:ilvl="0" w:tplc="A6F6BE66">
      <w:start w:val="19"/>
      <w:numFmt w:val="bullet"/>
      <w:lvlText w:val="-"/>
      <w:lvlJc w:val="left"/>
      <w:pPr>
        <w:ind w:left="720" w:hanging="360"/>
      </w:pPr>
      <w:rPr>
        <w:rFonts w:ascii="Nunito Sans" w:eastAsiaTheme="minorHAnsi" w:hAnsi="Nunito Sans" w:cstheme="minorBidi" w:hint="default"/>
        <w:b/>
        <w:sz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22461"/>
    <w:multiLevelType w:val="hybridMultilevel"/>
    <w:tmpl w:val="213ECBFE"/>
    <w:lvl w:ilvl="0" w:tplc="339EC09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3FC52D5A"/>
    <w:multiLevelType w:val="hybridMultilevel"/>
    <w:tmpl w:val="D36457EE"/>
    <w:lvl w:ilvl="0" w:tplc="4C70B2E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54" w:hanging="360"/>
      </w:pPr>
    </w:lvl>
    <w:lvl w:ilvl="2" w:tplc="0407001B" w:tentative="1">
      <w:start w:val="1"/>
      <w:numFmt w:val="lowerRoman"/>
      <w:lvlText w:val="%3."/>
      <w:lvlJc w:val="right"/>
      <w:pPr>
        <w:ind w:left="1374" w:hanging="180"/>
      </w:pPr>
    </w:lvl>
    <w:lvl w:ilvl="3" w:tplc="0407000F" w:tentative="1">
      <w:start w:val="1"/>
      <w:numFmt w:val="decimal"/>
      <w:lvlText w:val="%4."/>
      <w:lvlJc w:val="left"/>
      <w:pPr>
        <w:ind w:left="2094" w:hanging="360"/>
      </w:pPr>
    </w:lvl>
    <w:lvl w:ilvl="4" w:tplc="04070019" w:tentative="1">
      <w:start w:val="1"/>
      <w:numFmt w:val="lowerLetter"/>
      <w:lvlText w:val="%5."/>
      <w:lvlJc w:val="left"/>
      <w:pPr>
        <w:ind w:left="2814" w:hanging="360"/>
      </w:pPr>
    </w:lvl>
    <w:lvl w:ilvl="5" w:tplc="0407001B" w:tentative="1">
      <w:start w:val="1"/>
      <w:numFmt w:val="lowerRoman"/>
      <w:lvlText w:val="%6."/>
      <w:lvlJc w:val="right"/>
      <w:pPr>
        <w:ind w:left="3534" w:hanging="180"/>
      </w:pPr>
    </w:lvl>
    <w:lvl w:ilvl="6" w:tplc="0407000F" w:tentative="1">
      <w:start w:val="1"/>
      <w:numFmt w:val="decimal"/>
      <w:lvlText w:val="%7."/>
      <w:lvlJc w:val="left"/>
      <w:pPr>
        <w:ind w:left="4254" w:hanging="360"/>
      </w:pPr>
    </w:lvl>
    <w:lvl w:ilvl="7" w:tplc="04070019" w:tentative="1">
      <w:start w:val="1"/>
      <w:numFmt w:val="lowerLetter"/>
      <w:lvlText w:val="%8."/>
      <w:lvlJc w:val="left"/>
      <w:pPr>
        <w:ind w:left="4974" w:hanging="360"/>
      </w:pPr>
    </w:lvl>
    <w:lvl w:ilvl="8" w:tplc="0407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601A0CC7"/>
    <w:multiLevelType w:val="hybridMultilevel"/>
    <w:tmpl w:val="E82A5078"/>
    <w:lvl w:ilvl="0" w:tplc="8E7EECFA">
      <w:start w:val="19"/>
      <w:numFmt w:val="bullet"/>
      <w:lvlText w:val="-"/>
      <w:lvlJc w:val="left"/>
      <w:pPr>
        <w:ind w:left="720" w:hanging="360"/>
      </w:pPr>
      <w:rPr>
        <w:rFonts w:ascii="Nunito Sans" w:eastAsiaTheme="minorHAnsi" w:hAnsi="Nunito San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E2C75"/>
    <w:multiLevelType w:val="hybridMultilevel"/>
    <w:tmpl w:val="FAFC4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A2623"/>
    <w:multiLevelType w:val="hybridMultilevel"/>
    <w:tmpl w:val="84E016BA"/>
    <w:lvl w:ilvl="0" w:tplc="FFFFFFFF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54" w:hanging="360"/>
      </w:pPr>
    </w:lvl>
    <w:lvl w:ilvl="2" w:tplc="0407001B" w:tentative="1">
      <w:start w:val="1"/>
      <w:numFmt w:val="lowerRoman"/>
      <w:lvlText w:val="%3."/>
      <w:lvlJc w:val="right"/>
      <w:pPr>
        <w:ind w:left="1374" w:hanging="180"/>
      </w:pPr>
    </w:lvl>
    <w:lvl w:ilvl="3" w:tplc="0407000F" w:tentative="1">
      <w:start w:val="1"/>
      <w:numFmt w:val="decimal"/>
      <w:lvlText w:val="%4."/>
      <w:lvlJc w:val="left"/>
      <w:pPr>
        <w:ind w:left="2094" w:hanging="360"/>
      </w:pPr>
    </w:lvl>
    <w:lvl w:ilvl="4" w:tplc="04070019" w:tentative="1">
      <w:start w:val="1"/>
      <w:numFmt w:val="lowerLetter"/>
      <w:lvlText w:val="%5."/>
      <w:lvlJc w:val="left"/>
      <w:pPr>
        <w:ind w:left="2814" w:hanging="360"/>
      </w:pPr>
    </w:lvl>
    <w:lvl w:ilvl="5" w:tplc="0407001B" w:tentative="1">
      <w:start w:val="1"/>
      <w:numFmt w:val="lowerRoman"/>
      <w:lvlText w:val="%6."/>
      <w:lvlJc w:val="right"/>
      <w:pPr>
        <w:ind w:left="3534" w:hanging="180"/>
      </w:pPr>
    </w:lvl>
    <w:lvl w:ilvl="6" w:tplc="0407000F" w:tentative="1">
      <w:start w:val="1"/>
      <w:numFmt w:val="decimal"/>
      <w:lvlText w:val="%7."/>
      <w:lvlJc w:val="left"/>
      <w:pPr>
        <w:ind w:left="4254" w:hanging="360"/>
      </w:pPr>
    </w:lvl>
    <w:lvl w:ilvl="7" w:tplc="04070019" w:tentative="1">
      <w:start w:val="1"/>
      <w:numFmt w:val="lowerLetter"/>
      <w:lvlText w:val="%8."/>
      <w:lvlJc w:val="left"/>
      <w:pPr>
        <w:ind w:left="4974" w:hanging="360"/>
      </w:pPr>
    </w:lvl>
    <w:lvl w:ilvl="8" w:tplc="0407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70A94D91"/>
    <w:multiLevelType w:val="hybridMultilevel"/>
    <w:tmpl w:val="CFA0DA5A"/>
    <w:lvl w:ilvl="0" w:tplc="FFFFFFFF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54" w:hanging="360"/>
      </w:pPr>
    </w:lvl>
    <w:lvl w:ilvl="2" w:tplc="0407001B" w:tentative="1">
      <w:start w:val="1"/>
      <w:numFmt w:val="lowerRoman"/>
      <w:lvlText w:val="%3."/>
      <w:lvlJc w:val="right"/>
      <w:pPr>
        <w:ind w:left="1374" w:hanging="180"/>
      </w:pPr>
    </w:lvl>
    <w:lvl w:ilvl="3" w:tplc="0407000F" w:tentative="1">
      <w:start w:val="1"/>
      <w:numFmt w:val="decimal"/>
      <w:lvlText w:val="%4."/>
      <w:lvlJc w:val="left"/>
      <w:pPr>
        <w:ind w:left="2094" w:hanging="360"/>
      </w:pPr>
    </w:lvl>
    <w:lvl w:ilvl="4" w:tplc="04070019" w:tentative="1">
      <w:start w:val="1"/>
      <w:numFmt w:val="lowerLetter"/>
      <w:lvlText w:val="%5."/>
      <w:lvlJc w:val="left"/>
      <w:pPr>
        <w:ind w:left="2814" w:hanging="360"/>
      </w:pPr>
    </w:lvl>
    <w:lvl w:ilvl="5" w:tplc="0407001B" w:tentative="1">
      <w:start w:val="1"/>
      <w:numFmt w:val="lowerRoman"/>
      <w:lvlText w:val="%6."/>
      <w:lvlJc w:val="right"/>
      <w:pPr>
        <w:ind w:left="3534" w:hanging="180"/>
      </w:pPr>
    </w:lvl>
    <w:lvl w:ilvl="6" w:tplc="0407000F" w:tentative="1">
      <w:start w:val="1"/>
      <w:numFmt w:val="decimal"/>
      <w:lvlText w:val="%7."/>
      <w:lvlJc w:val="left"/>
      <w:pPr>
        <w:ind w:left="4254" w:hanging="360"/>
      </w:pPr>
    </w:lvl>
    <w:lvl w:ilvl="7" w:tplc="04070019" w:tentative="1">
      <w:start w:val="1"/>
      <w:numFmt w:val="lowerLetter"/>
      <w:lvlText w:val="%8."/>
      <w:lvlJc w:val="left"/>
      <w:pPr>
        <w:ind w:left="4974" w:hanging="360"/>
      </w:pPr>
    </w:lvl>
    <w:lvl w:ilvl="8" w:tplc="0407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75DD67AE"/>
    <w:multiLevelType w:val="hybridMultilevel"/>
    <w:tmpl w:val="753C23D6"/>
    <w:lvl w:ilvl="0" w:tplc="0407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79F04AC5"/>
    <w:multiLevelType w:val="hybridMultilevel"/>
    <w:tmpl w:val="1FDEDC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2"/>
  </w:num>
  <w:num w:numId="5">
    <w:abstractNumId w:val="5"/>
  </w:num>
  <w:num w:numId="6">
    <w:abstractNumId w:val="9"/>
  </w:num>
  <w:num w:numId="7">
    <w:abstractNumId w:val="0"/>
  </w:num>
  <w:num w:numId="8">
    <w:abstractNumId w:val="7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17"/>
    <w:rsid w:val="00024FE0"/>
    <w:rsid w:val="00063FE8"/>
    <w:rsid w:val="000770D4"/>
    <w:rsid w:val="00097EDC"/>
    <w:rsid w:val="000C1D07"/>
    <w:rsid w:val="000D0956"/>
    <w:rsid w:val="000E0CAF"/>
    <w:rsid w:val="000F43FF"/>
    <w:rsid w:val="001368C8"/>
    <w:rsid w:val="00173593"/>
    <w:rsid w:val="001819D3"/>
    <w:rsid w:val="0018276F"/>
    <w:rsid w:val="001C13E8"/>
    <w:rsid w:val="001E0E4F"/>
    <w:rsid w:val="001E3BC3"/>
    <w:rsid w:val="001E489A"/>
    <w:rsid w:val="001E7783"/>
    <w:rsid w:val="002525A9"/>
    <w:rsid w:val="00273B28"/>
    <w:rsid w:val="002901F9"/>
    <w:rsid w:val="0029339B"/>
    <w:rsid w:val="002A0162"/>
    <w:rsid w:val="002A3AFF"/>
    <w:rsid w:val="002B6D35"/>
    <w:rsid w:val="002D3D08"/>
    <w:rsid w:val="002E75CF"/>
    <w:rsid w:val="0032670F"/>
    <w:rsid w:val="00334148"/>
    <w:rsid w:val="00362A57"/>
    <w:rsid w:val="003A3667"/>
    <w:rsid w:val="003B5644"/>
    <w:rsid w:val="003B5737"/>
    <w:rsid w:val="003F47D7"/>
    <w:rsid w:val="004174FF"/>
    <w:rsid w:val="00427888"/>
    <w:rsid w:val="00444E35"/>
    <w:rsid w:val="00450428"/>
    <w:rsid w:val="00462DA9"/>
    <w:rsid w:val="00463CE8"/>
    <w:rsid w:val="00494F71"/>
    <w:rsid w:val="004E3B12"/>
    <w:rsid w:val="005075F5"/>
    <w:rsid w:val="0054045E"/>
    <w:rsid w:val="005507FB"/>
    <w:rsid w:val="00555AE8"/>
    <w:rsid w:val="0056192D"/>
    <w:rsid w:val="00584E0F"/>
    <w:rsid w:val="00587350"/>
    <w:rsid w:val="005A0DF7"/>
    <w:rsid w:val="005D17EC"/>
    <w:rsid w:val="005D6D33"/>
    <w:rsid w:val="00604A87"/>
    <w:rsid w:val="00621BC6"/>
    <w:rsid w:val="00632914"/>
    <w:rsid w:val="00633A05"/>
    <w:rsid w:val="0066507C"/>
    <w:rsid w:val="00667A5B"/>
    <w:rsid w:val="00684A31"/>
    <w:rsid w:val="00697CB5"/>
    <w:rsid w:val="006E75A0"/>
    <w:rsid w:val="007103B1"/>
    <w:rsid w:val="00710AE0"/>
    <w:rsid w:val="00752074"/>
    <w:rsid w:val="00761D3B"/>
    <w:rsid w:val="007770AF"/>
    <w:rsid w:val="007C3DB9"/>
    <w:rsid w:val="007D7AA5"/>
    <w:rsid w:val="007E1013"/>
    <w:rsid w:val="00801859"/>
    <w:rsid w:val="00801E31"/>
    <w:rsid w:val="00870CBD"/>
    <w:rsid w:val="008A279E"/>
    <w:rsid w:val="008A5989"/>
    <w:rsid w:val="008B605C"/>
    <w:rsid w:val="008F3CA6"/>
    <w:rsid w:val="00910E5A"/>
    <w:rsid w:val="00916F95"/>
    <w:rsid w:val="00924362"/>
    <w:rsid w:val="009462E8"/>
    <w:rsid w:val="00954B06"/>
    <w:rsid w:val="00961AFD"/>
    <w:rsid w:val="00995E69"/>
    <w:rsid w:val="009C3164"/>
    <w:rsid w:val="009E60B7"/>
    <w:rsid w:val="009F6BF9"/>
    <w:rsid w:val="00A24F3F"/>
    <w:rsid w:val="00A251F9"/>
    <w:rsid w:val="00A502D4"/>
    <w:rsid w:val="00A6647C"/>
    <w:rsid w:val="00B15C49"/>
    <w:rsid w:val="00B235E9"/>
    <w:rsid w:val="00B773DD"/>
    <w:rsid w:val="00B808D1"/>
    <w:rsid w:val="00B95DCB"/>
    <w:rsid w:val="00BB4C23"/>
    <w:rsid w:val="00BB7876"/>
    <w:rsid w:val="00BF5940"/>
    <w:rsid w:val="00BF7368"/>
    <w:rsid w:val="00C057DF"/>
    <w:rsid w:val="00C07B21"/>
    <w:rsid w:val="00C21203"/>
    <w:rsid w:val="00C22461"/>
    <w:rsid w:val="00C37952"/>
    <w:rsid w:val="00C47E9E"/>
    <w:rsid w:val="00C85DC5"/>
    <w:rsid w:val="00D02820"/>
    <w:rsid w:val="00D41C17"/>
    <w:rsid w:val="00D469A6"/>
    <w:rsid w:val="00D837C7"/>
    <w:rsid w:val="00DB1A0B"/>
    <w:rsid w:val="00DE542E"/>
    <w:rsid w:val="00DF7AFE"/>
    <w:rsid w:val="00E13814"/>
    <w:rsid w:val="00E2646C"/>
    <w:rsid w:val="00E63A02"/>
    <w:rsid w:val="00E97F28"/>
    <w:rsid w:val="00EA3F0C"/>
    <w:rsid w:val="00EB657D"/>
    <w:rsid w:val="00EE7BAA"/>
    <w:rsid w:val="00F04328"/>
    <w:rsid w:val="00F34168"/>
    <w:rsid w:val="00F7225B"/>
    <w:rsid w:val="00FA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D82E2"/>
  <w15:chartTrackingRefBased/>
  <w15:docId w15:val="{6160BB18-2D12-D040-A442-B812627B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unito Sans" w:eastAsiaTheme="minorHAnsi" w:hAnsi="Nunito Sans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D6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D6D33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235E9"/>
    <w:pPr>
      <w:spacing w:after="200"/>
    </w:pPr>
    <w:rPr>
      <w:i/>
      <w:iCs/>
      <w:color w:val="44546A" w:themeColor="text2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63A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3A02"/>
  </w:style>
  <w:style w:type="paragraph" w:styleId="Fuzeile">
    <w:name w:val="footer"/>
    <w:basedOn w:val="Standard"/>
    <w:link w:val="FuzeileZchn"/>
    <w:uiPriority w:val="99"/>
    <w:unhideWhenUsed/>
    <w:rsid w:val="00E63A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3A0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D0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D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D329785F3124F96FEB3BCDCF1D01B" ma:contentTypeVersion="12" ma:contentTypeDescription="Ein neues Dokument erstellen." ma:contentTypeScope="" ma:versionID="e02ca0bba1c3959c0a728ce5e4167598">
  <xsd:schema xmlns:xsd="http://www.w3.org/2001/XMLSchema" xmlns:xs="http://www.w3.org/2001/XMLSchema" xmlns:p="http://schemas.microsoft.com/office/2006/metadata/properties" xmlns:ns2="53c6bfe0-e94d-41f5-b821-4f4fc64caeea" xmlns:ns3="cac0ddcb-d0db-4d51-a805-b960f03d6655" targetNamespace="http://schemas.microsoft.com/office/2006/metadata/properties" ma:root="true" ma:fieldsID="9787671219ce7338c8b066e340e2d27c" ns2:_="" ns3:_="">
    <xsd:import namespace="53c6bfe0-e94d-41f5-b821-4f4fc64caeea"/>
    <xsd:import namespace="cac0ddcb-d0db-4d51-a805-b960f03d66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6bfe0-e94d-41f5-b821-4f4fc64ca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0ddcb-d0db-4d51-a805-b960f03d66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632A6-8FEB-4553-B47C-2DC486FF4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6bfe0-e94d-41f5-b821-4f4fc64caeea"/>
    <ds:schemaRef ds:uri="cac0ddcb-d0db-4d51-a805-b960f03d6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9DB93A-75AE-4DD8-A4EA-8D649565BF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E10F9C-C97A-4B6E-87DF-7DB60DF9CF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146A05-F15F-4C78-870F-3C0349053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Schöne</dc:creator>
  <cp:keywords/>
  <dc:description/>
  <cp:lastModifiedBy>Sandro Lobina</cp:lastModifiedBy>
  <cp:revision>8</cp:revision>
  <cp:lastPrinted>2021-08-12T09:00:00Z</cp:lastPrinted>
  <dcterms:created xsi:type="dcterms:W3CDTF">2021-08-12T09:00:00Z</dcterms:created>
  <dcterms:modified xsi:type="dcterms:W3CDTF">2021-08-18T08:26:00Z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0x010100FC6D329785F3124F96FEB3BCDCF1D01B</vt:lpwstr>
  </property>
</Properties>
</file>